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3126E" w14:textId="77777777" w:rsidR="00D65A2E" w:rsidRPr="00D65A2E" w:rsidRDefault="00EF72EB" w:rsidP="00D65A2E">
      <w:pPr>
        <w:pStyle w:val="Rubrik1"/>
      </w:pPr>
      <w:r>
        <w:t>Inför det avslutande samtalet</w:t>
      </w:r>
    </w:p>
    <w:p w14:paraId="4AA6A80E" w14:textId="77777777" w:rsidR="00517D18" w:rsidRDefault="00EF72EB" w:rsidP="008B49DF">
      <w:pPr>
        <w:pStyle w:val="Normalwebb"/>
        <w:rPr>
          <w:rFonts w:asciiTheme="minorHAnsi" w:hAnsiTheme="minorHAnsi"/>
          <w:color w:val="000000"/>
          <w:sz w:val="20"/>
          <w:szCs w:val="20"/>
        </w:rPr>
      </w:pPr>
      <w:r w:rsidRPr="008B49DF">
        <w:rPr>
          <w:rFonts w:asciiTheme="minorHAnsi" w:hAnsiTheme="minorHAnsi"/>
          <w:color w:val="000000"/>
          <w:sz w:val="20"/>
          <w:szCs w:val="20"/>
        </w:rPr>
        <w:t>Intervjumallen ska ses som ett hjälpverktyg och ska</w:t>
      </w:r>
      <w:r w:rsidRPr="008B49DF">
        <w:rPr>
          <w:rFonts w:asciiTheme="minorHAnsi" w:hAnsiTheme="minorHAnsi"/>
          <w:color w:val="000000"/>
          <w:sz w:val="20"/>
          <w:szCs w:val="20"/>
        </w:rPr>
        <w:t xml:space="preserve"> användas som underlag för dig som ska hålla avslutande samtal med personal som har deltagit i säkerhetskänslig verksamhet. Inför samtalet bör du förbereda dig genom att uppdatera dig om vad som tidigare framkommit inom ramen för säkerhetsprövning. Detta g</w:t>
      </w:r>
      <w:r w:rsidRPr="008B49DF">
        <w:rPr>
          <w:rFonts w:asciiTheme="minorHAnsi" w:hAnsiTheme="minorHAnsi"/>
          <w:color w:val="000000"/>
          <w:sz w:val="20"/>
          <w:szCs w:val="20"/>
        </w:rPr>
        <w:t xml:space="preserve">enom att läsa igenom underlag för tidigare säkerhetsprövningsintervju i syfte att skapa en tydligare bild av personen och om det finns något särskilt som ska följas upp innan personen avslutar sin anställning eller med anledning av annan orsak lämnar sitt </w:t>
      </w:r>
      <w:r w:rsidRPr="008B49DF">
        <w:rPr>
          <w:rFonts w:asciiTheme="minorHAnsi" w:hAnsiTheme="minorHAnsi"/>
          <w:color w:val="000000"/>
          <w:sz w:val="20"/>
          <w:szCs w:val="20"/>
        </w:rPr>
        <w:t xml:space="preserve">uppdrag. Vid behov kan samtalet kompletteras med ytterligare frågeområden och mer djupgående följdfrågor. </w:t>
      </w:r>
    </w:p>
    <w:p w14:paraId="7689ED5C" w14:textId="77777777" w:rsidR="008B49DF" w:rsidRDefault="00EF72EB" w:rsidP="008B49DF">
      <w:pPr>
        <w:pStyle w:val="Normalwebb"/>
        <w:rPr>
          <w:rFonts w:asciiTheme="minorHAnsi" w:hAnsiTheme="minorHAnsi"/>
          <w:color w:val="000000"/>
          <w:sz w:val="20"/>
          <w:szCs w:val="20"/>
        </w:rPr>
      </w:pPr>
      <w:r w:rsidRPr="008B49DF">
        <w:rPr>
          <w:rFonts w:asciiTheme="minorHAnsi" w:hAnsiTheme="minorHAnsi"/>
          <w:color w:val="000000"/>
          <w:sz w:val="20"/>
          <w:szCs w:val="20"/>
        </w:rPr>
        <w:t xml:space="preserve">Intervjuunderlaget får </w:t>
      </w:r>
      <w:r w:rsidR="00517D18">
        <w:rPr>
          <w:rFonts w:asciiTheme="minorHAnsi" w:hAnsiTheme="minorHAnsi"/>
          <w:color w:val="000000"/>
          <w:sz w:val="20"/>
          <w:szCs w:val="20"/>
        </w:rPr>
        <w:t>inte</w:t>
      </w:r>
      <w:r w:rsidRPr="008B49DF">
        <w:rPr>
          <w:rFonts w:asciiTheme="minorHAnsi" w:hAnsiTheme="minorHAnsi"/>
          <w:color w:val="000000"/>
          <w:sz w:val="20"/>
          <w:szCs w:val="20"/>
        </w:rPr>
        <w:t xml:space="preserve"> lämnas till personen för ifyllnad. Samtalet ska genomföras genom ett fysiskt möte</w:t>
      </w:r>
      <w:r w:rsidR="007062E6">
        <w:rPr>
          <w:rFonts w:asciiTheme="minorHAnsi" w:hAnsiTheme="minorHAnsi"/>
          <w:color w:val="000000"/>
          <w:sz w:val="20"/>
          <w:szCs w:val="20"/>
        </w:rPr>
        <w:t xml:space="preserve">. Det får inte genomföras via </w:t>
      </w:r>
      <w:r w:rsidRPr="008B49DF">
        <w:rPr>
          <w:rFonts w:asciiTheme="minorHAnsi" w:hAnsiTheme="minorHAnsi"/>
          <w:color w:val="000000"/>
          <w:sz w:val="20"/>
          <w:szCs w:val="20"/>
        </w:rPr>
        <w:t xml:space="preserve">telefon, </w:t>
      </w:r>
      <w:r w:rsidR="00517D18">
        <w:rPr>
          <w:rFonts w:asciiTheme="minorHAnsi" w:hAnsiTheme="minorHAnsi"/>
          <w:color w:val="000000"/>
          <w:sz w:val="20"/>
          <w:szCs w:val="20"/>
        </w:rPr>
        <w:t>mejl</w:t>
      </w:r>
      <w:r w:rsidRPr="008B49DF">
        <w:rPr>
          <w:rFonts w:asciiTheme="minorHAnsi" w:hAnsiTheme="minorHAnsi"/>
          <w:color w:val="000000"/>
          <w:sz w:val="20"/>
          <w:szCs w:val="20"/>
        </w:rPr>
        <w:t xml:space="preserve"> eller andra elektroniska kommunikationsvägar.</w:t>
      </w:r>
    </w:p>
    <w:p w14:paraId="2463DF2E" w14:textId="77777777" w:rsidR="00A213F8" w:rsidRPr="00A213F8" w:rsidRDefault="00EF72EB" w:rsidP="008B49DF">
      <w:pPr>
        <w:pStyle w:val="Normalwebb"/>
        <w:rPr>
          <w:rFonts w:asciiTheme="minorHAnsi" w:hAnsiTheme="minorHAnsi"/>
          <w:b/>
          <w:bCs/>
          <w:color w:val="000000"/>
          <w:sz w:val="20"/>
          <w:szCs w:val="20"/>
        </w:rPr>
      </w:pPr>
      <w:r w:rsidRPr="008B49DF">
        <w:rPr>
          <w:rFonts w:asciiTheme="minorHAnsi" w:hAnsiTheme="minorHAnsi"/>
          <w:b/>
          <w:bCs/>
          <w:color w:val="000000"/>
          <w:sz w:val="20"/>
          <w:szCs w:val="20"/>
        </w:rPr>
        <w:t>Den intervjuade ska</w:t>
      </w:r>
      <w:r>
        <w:rPr>
          <w:rFonts w:asciiTheme="minorHAnsi" w:hAnsiTheme="minorHAnsi"/>
          <w:b/>
          <w:bCs/>
          <w:color w:val="000000"/>
          <w:sz w:val="20"/>
          <w:szCs w:val="20"/>
        </w:rPr>
        <w:t xml:space="preserve"> inför samtalet </w:t>
      </w:r>
      <w:r w:rsidRPr="008B49DF">
        <w:rPr>
          <w:rFonts w:asciiTheme="minorHAnsi" w:hAnsiTheme="minorHAnsi"/>
          <w:b/>
          <w:bCs/>
          <w:color w:val="000000"/>
          <w:sz w:val="20"/>
          <w:szCs w:val="20"/>
        </w:rPr>
        <w:t>informeras och påminnas om sekretessförbindelsen samt att tystnadsplikten</w:t>
      </w:r>
      <w:r>
        <w:rPr>
          <w:rFonts w:asciiTheme="minorHAnsi" w:hAnsiTheme="minorHAnsi"/>
          <w:b/>
          <w:bCs/>
          <w:color w:val="000000"/>
          <w:sz w:val="20"/>
          <w:szCs w:val="20"/>
        </w:rPr>
        <w:t xml:space="preserve"> </w:t>
      </w:r>
      <w:r w:rsidRPr="008B49DF">
        <w:rPr>
          <w:rFonts w:asciiTheme="minorHAnsi" w:hAnsiTheme="minorHAnsi"/>
          <w:b/>
          <w:bCs/>
          <w:color w:val="000000"/>
          <w:sz w:val="20"/>
          <w:szCs w:val="20"/>
        </w:rPr>
        <w:t>gäller</w:t>
      </w:r>
      <w:r w:rsidR="001810EA">
        <w:rPr>
          <w:rFonts w:asciiTheme="minorHAnsi" w:hAnsiTheme="minorHAnsi"/>
          <w:b/>
          <w:bCs/>
          <w:color w:val="000000"/>
          <w:sz w:val="20"/>
          <w:szCs w:val="20"/>
        </w:rPr>
        <w:t xml:space="preserve"> även</w:t>
      </w:r>
      <w:r w:rsidRPr="008B49DF">
        <w:rPr>
          <w:rFonts w:asciiTheme="minorHAnsi" w:hAnsiTheme="minorHAnsi"/>
          <w:b/>
          <w:bCs/>
          <w:color w:val="000000"/>
          <w:sz w:val="20"/>
          <w:szCs w:val="20"/>
        </w:rPr>
        <w:t xml:space="preserve"> efter att </w:t>
      </w:r>
      <w:r w:rsidRPr="00517D18">
        <w:rPr>
          <w:rFonts w:asciiTheme="minorHAnsi" w:hAnsiTheme="minorHAnsi"/>
          <w:b/>
          <w:bCs/>
          <w:color w:val="000000"/>
          <w:sz w:val="20"/>
          <w:szCs w:val="20"/>
        </w:rPr>
        <w:t>uppdraget</w:t>
      </w:r>
      <w:r w:rsidRPr="008B49DF">
        <w:rPr>
          <w:rFonts w:asciiTheme="minorHAnsi" w:hAnsiTheme="minorHAnsi"/>
          <w:b/>
          <w:bCs/>
          <w:color w:val="000000"/>
          <w:sz w:val="20"/>
          <w:szCs w:val="20"/>
        </w:rPr>
        <w:t xml:space="preserve"> har </w:t>
      </w:r>
      <w:r w:rsidR="00F21335">
        <w:rPr>
          <w:rFonts w:asciiTheme="minorHAnsi" w:hAnsiTheme="minorHAnsi"/>
          <w:b/>
          <w:bCs/>
          <w:color w:val="000000"/>
          <w:sz w:val="20"/>
          <w:szCs w:val="20"/>
        </w:rPr>
        <w:t>avslutats</w:t>
      </w:r>
      <w:r w:rsidRPr="008B49DF">
        <w:rPr>
          <w:rFonts w:asciiTheme="minorHAnsi" w:hAnsiTheme="minorHAnsi"/>
          <w:b/>
          <w:bCs/>
          <w:color w:val="000000"/>
          <w:sz w:val="20"/>
          <w:szCs w:val="20"/>
        </w:rPr>
        <w:t>.</w:t>
      </w:r>
    </w:p>
    <w:p w14:paraId="2675ABD3" w14:textId="77777777" w:rsidR="00D65A2E" w:rsidRPr="00D65A2E" w:rsidRDefault="00EF72EB" w:rsidP="00D65A2E">
      <w:pPr>
        <w:pStyle w:val="Rubrik1"/>
      </w:pPr>
      <w:r>
        <w:t>Syfte</w:t>
      </w:r>
    </w:p>
    <w:p w14:paraId="0B4D7567" w14:textId="77777777" w:rsidR="008B49DF" w:rsidRPr="008B49DF" w:rsidRDefault="00EF72EB" w:rsidP="008B49DF">
      <w:pPr>
        <w:pStyle w:val="Normalwebb"/>
        <w:rPr>
          <w:rFonts w:asciiTheme="minorHAnsi" w:hAnsiTheme="minorHAnsi"/>
          <w:color w:val="000000"/>
          <w:sz w:val="20"/>
          <w:szCs w:val="20"/>
        </w:rPr>
      </w:pPr>
      <w:r w:rsidRPr="008B49DF">
        <w:rPr>
          <w:rFonts w:asciiTheme="minorHAnsi" w:hAnsiTheme="minorHAnsi"/>
          <w:color w:val="000000"/>
          <w:sz w:val="20"/>
          <w:szCs w:val="20"/>
        </w:rPr>
        <w:t xml:space="preserve">Syftet med samtalet är att stämma av hur tiden </w:t>
      </w:r>
      <w:r w:rsidR="00D65A2E">
        <w:rPr>
          <w:rFonts w:asciiTheme="minorHAnsi" w:hAnsiTheme="minorHAnsi"/>
          <w:color w:val="000000"/>
          <w:sz w:val="20"/>
          <w:szCs w:val="20"/>
        </w:rPr>
        <w:t xml:space="preserve">i uppdraget </w:t>
      </w:r>
      <w:r w:rsidRPr="008B49DF">
        <w:rPr>
          <w:rFonts w:asciiTheme="minorHAnsi" w:hAnsiTheme="minorHAnsi"/>
          <w:color w:val="000000"/>
          <w:sz w:val="20"/>
          <w:szCs w:val="20"/>
        </w:rPr>
        <w:t xml:space="preserve">varit, vilka positiva och negativa erfarenheter som </w:t>
      </w:r>
      <w:r>
        <w:rPr>
          <w:rFonts w:asciiTheme="minorHAnsi" w:hAnsiTheme="minorHAnsi"/>
          <w:color w:val="000000"/>
          <w:sz w:val="20"/>
          <w:szCs w:val="20"/>
        </w:rPr>
        <w:t>personen</w:t>
      </w:r>
      <w:r w:rsidRPr="008B49DF">
        <w:rPr>
          <w:rFonts w:asciiTheme="minorHAnsi" w:hAnsiTheme="minorHAnsi"/>
          <w:color w:val="000000"/>
          <w:sz w:val="20"/>
          <w:szCs w:val="20"/>
        </w:rPr>
        <w:t xml:space="preserve"> tar med sig samt om det finns någon besvikelse eller negativa känslor som du som intervjuare behöver känna till. Samtalet syftar även ti</w:t>
      </w:r>
      <w:r w:rsidRPr="008B49DF">
        <w:rPr>
          <w:rFonts w:asciiTheme="minorHAnsi" w:hAnsiTheme="minorHAnsi"/>
          <w:color w:val="000000"/>
          <w:sz w:val="20"/>
          <w:szCs w:val="20"/>
        </w:rPr>
        <w:t xml:space="preserve">ll att informera om hur </w:t>
      </w:r>
      <w:r>
        <w:rPr>
          <w:rFonts w:asciiTheme="minorHAnsi" w:hAnsiTheme="minorHAnsi"/>
          <w:color w:val="000000"/>
          <w:sz w:val="20"/>
          <w:szCs w:val="20"/>
        </w:rPr>
        <w:t>personen</w:t>
      </w:r>
      <w:r w:rsidRPr="008B49DF">
        <w:rPr>
          <w:rFonts w:asciiTheme="minorHAnsi" w:hAnsiTheme="minorHAnsi"/>
          <w:color w:val="000000"/>
          <w:sz w:val="20"/>
          <w:szCs w:val="20"/>
        </w:rPr>
        <w:t xml:space="preserve"> ska agera vid misstanke av ett kontakttagningsförsök. </w:t>
      </w:r>
    </w:p>
    <w:p w14:paraId="359DA94A" w14:textId="77777777" w:rsidR="00D85A98" w:rsidRDefault="00EF72EB" w:rsidP="00D85A98">
      <w:pPr>
        <w:pStyle w:val="Rubrik1"/>
        <w:rPr>
          <w:rFonts w:asciiTheme="minorHAnsi" w:hAnsiTheme="minorHAnsi"/>
          <w:b w:val="0"/>
          <w:bCs w:val="0"/>
          <w:color w:val="000000"/>
          <w:sz w:val="20"/>
          <w:szCs w:val="20"/>
        </w:rPr>
      </w:pPr>
      <w:r>
        <w:t>Efter samtalet</w:t>
      </w:r>
    </w:p>
    <w:p w14:paraId="7C74508C" w14:textId="77777777" w:rsidR="00F21335" w:rsidRDefault="00EF72EB" w:rsidP="008B49DF">
      <w:pPr>
        <w:pStyle w:val="Normalwebb"/>
        <w:rPr>
          <w:rFonts w:asciiTheme="minorHAnsi" w:hAnsiTheme="minorHAnsi"/>
          <w:color w:val="000000"/>
          <w:sz w:val="20"/>
          <w:szCs w:val="20"/>
        </w:rPr>
      </w:pPr>
      <w:r w:rsidRPr="008B49DF">
        <w:rPr>
          <w:rFonts w:asciiTheme="minorHAnsi" w:hAnsiTheme="minorHAnsi"/>
          <w:color w:val="000000"/>
          <w:sz w:val="20"/>
          <w:szCs w:val="20"/>
        </w:rPr>
        <w:t>Om det framkommer säkerhetsmässiga brister eller frågetecken kring personen (misstanke om kontaktsökning, incidenter, brustit i sekretess, eller andra hä</w:t>
      </w:r>
      <w:r w:rsidRPr="008B49DF">
        <w:rPr>
          <w:rFonts w:asciiTheme="minorHAnsi" w:hAnsiTheme="minorHAnsi"/>
          <w:color w:val="000000"/>
          <w:sz w:val="20"/>
          <w:szCs w:val="20"/>
        </w:rPr>
        <w:t xml:space="preserve">ndelser) efter det avslutande samtalet ska Säkerhetsavdelningen på Fortifikationsverket kontaktas: </w:t>
      </w:r>
      <w:hyperlink r:id="rId8" w:history="1">
        <w:r w:rsidRPr="008B49DF">
          <w:rPr>
            <w:rStyle w:val="Hyperlnk"/>
            <w:rFonts w:asciiTheme="minorHAnsi" w:hAnsiTheme="minorHAnsi"/>
            <w:sz w:val="20"/>
            <w:szCs w:val="20"/>
          </w:rPr>
          <w:t>sakerhetsprovning@fortifikationsverket.se</w:t>
        </w:r>
      </w:hyperlink>
      <w:r w:rsidRPr="008B49DF">
        <w:rPr>
          <w:rFonts w:asciiTheme="minorHAnsi" w:hAnsiTheme="minorHAnsi"/>
          <w:color w:val="000000"/>
          <w:sz w:val="20"/>
          <w:szCs w:val="20"/>
        </w:rPr>
        <w:t xml:space="preserve"> </w:t>
      </w:r>
    </w:p>
    <w:p w14:paraId="154314CE" w14:textId="77777777" w:rsidR="00F21335" w:rsidRDefault="00EF72EB" w:rsidP="008B49DF">
      <w:pPr>
        <w:pStyle w:val="Normalwebb"/>
        <w:rPr>
          <w:rFonts w:asciiTheme="minorHAnsi" w:hAnsiTheme="minorHAnsi"/>
          <w:color w:val="000000"/>
          <w:sz w:val="20"/>
          <w:szCs w:val="20"/>
        </w:rPr>
      </w:pPr>
      <w:r w:rsidRPr="008B49DF">
        <w:rPr>
          <w:rFonts w:asciiTheme="minorHAnsi" w:hAnsiTheme="minorHAnsi"/>
          <w:color w:val="000000"/>
          <w:sz w:val="20"/>
          <w:szCs w:val="20"/>
        </w:rPr>
        <w:t>Beskriv kortfattat i mailet vad som framkommit</w:t>
      </w:r>
      <w:r w:rsidR="00C713FD">
        <w:rPr>
          <w:rFonts w:asciiTheme="minorHAnsi" w:hAnsiTheme="minorHAnsi"/>
          <w:color w:val="000000"/>
          <w:sz w:val="20"/>
          <w:szCs w:val="20"/>
        </w:rPr>
        <w:t>. B</w:t>
      </w:r>
      <w:r w:rsidRPr="008B49DF">
        <w:rPr>
          <w:rFonts w:asciiTheme="minorHAnsi" w:hAnsiTheme="minorHAnsi"/>
          <w:color w:val="000000"/>
          <w:sz w:val="20"/>
          <w:szCs w:val="20"/>
        </w:rPr>
        <w:t>eakta riktlinjer gällande sekretess</w:t>
      </w:r>
      <w:r w:rsidR="00C713FD">
        <w:rPr>
          <w:rFonts w:asciiTheme="minorHAnsi" w:hAnsiTheme="minorHAnsi"/>
          <w:color w:val="000000"/>
          <w:sz w:val="20"/>
          <w:szCs w:val="20"/>
        </w:rPr>
        <w:t xml:space="preserve"> och l</w:t>
      </w:r>
      <w:r w:rsidRPr="008B49DF">
        <w:rPr>
          <w:rFonts w:asciiTheme="minorHAnsi" w:hAnsiTheme="minorHAnsi"/>
          <w:color w:val="000000"/>
          <w:sz w:val="20"/>
          <w:szCs w:val="20"/>
        </w:rPr>
        <w:t xml:space="preserve">ämna inga personuppgifter. </w:t>
      </w:r>
    </w:p>
    <w:p w14:paraId="4981E5BF" w14:textId="77777777" w:rsidR="008B49DF" w:rsidRPr="00D85A98" w:rsidRDefault="00EF72EB" w:rsidP="008B49DF">
      <w:pPr>
        <w:pStyle w:val="Normalwebb"/>
        <w:rPr>
          <w:rFonts w:asciiTheme="minorHAnsi" w:hAnsiTheme="minorHAnsi"/>
          <w:color w:val="000000"/>
          <w:sz w:val="20"/>
          <w:szCs w:val="20"/>
        </w:rPr>
      </w:pPr>
      <w:r>
        <w:rPr>
          <w:rFonts w:asciiTheme="minorHAnsi" w:hAnsiTheme="minorHAnsi"/>
          <w:color w:val="000000"/>
          <w:sz w:val="20"/>
          <w:szCs w:val="20"/>
        </w:rPr>
        <w:t>Samtalet ska dokumenteras och sparas</w:t>
      </w:r>
      <w:r w:rsidR="001E6D63">
        <w:rPr>
          <w:rFonts w:asciiTheme="minorHAnsi" w:hAnsiTheme="minorHAnsi"/>
          <w:color w:val="000000"/>
          <w:sz w:val="20"/>
          <w:szCs w:val="20"/>
        </w:rPr>
        <w:t xml:space="preserve"> hos företaget till dess att säkerhetsskyddsavtalet inte längre är gällande. </w:t>
      </w:r>
    </w:p>
    <w:p w14:paraId="1757B219" w14:textId="77777777" w:rsidR="008B49DF" w:rsidRDefault="008B49DF" w:rsidP="008B49DF">
      <w:pPr>
        <w:pStyle w:val="Normalwebb"/>
        <w:rPr>
          <w:rFonts w:asciiTheme="minorHAnsi" w:hAnsiTheme="minorHAnsi"/>
          <w:color w:val="FF0000"/>
          <w:sz w:val="20"/>
          <w:szCs w:val="20"/>
        </w:rPr>
      </w:pPr>
    </w:p>
    <w:p w14:paraId="1A58172A" w14:textId="77777777" w:rsidR="008B49DF" w:rsidRDefault="008B49DF" w:rsidP="008B49DF">
      <w:pPr>
        <w:pStyle w:val="Normalwebb"/>
        <w:rPr>
          <w:rFonts w:asciiTheme="minorHAnsi" w:hAnsiTheme="minorHAnsi"/>
          <w:color w:val="FF0000"/>
          <w:sz w:val="20"/>
          <w:szCs w:val="20"/>
        </w:rPr>
      </w:pPr>
    </w:p>
    <w:p w14:paraId="407D74EF" w14:textId="77777777" w:rsidR="00A213F8" w:rsidRDefault="00A213F8" w:rsidP="008B49DF">
      <w:pPr>
        <w:pStyle w:val="Normalwebb"/>
        <w:rPr>
          <w:rFonts w:asciiTheme="minorHAnsi" w:hAnsiTheme="minorHAnsi"/>
          <w:color w:val="FF0000"/>
          <w:sz w:val="20"/>
          <w:szCs w:val="20"/>
        </w:rPr>
      </w:pPr>
    </w:p>
    <w:p w14:paraId="27FBC406" w14:textId="77777777" w:rsidR="00C347AA" w:rsidRDefault="00C347AA" w:rsidP="008B49DF">
      <w:pPr>
        <w:pStyle w:val="Normalwebb"/>
        <w:rPr>
          <w:rFonts w:asciiTheme="minorHAnsi" w:hAnsiTheme="minorHAnsi"/>
          <w:color w:val="FF0000"/>
          <w:sz w:val="20"/>
          <w:szCs w:val="20"/>
        </w:rPr>
      </w:pPr>
    </w:p>
    <w:p w14:paraId="009BF3CC" w14:textId="77777777" w:rsidR="008B49DF" w:rsidRPr="008B49DF" w:rsidRDefault="00EF72EB" w:rsidP="008B49DF">
      <w:pPr>
        <w:pStyle w:val="Rubrik1"/>
      </w:pPr>
      <w:r>
        <w:t>Personuppgifter</w:t>
      </w:r>
    </w:p>
    <w:tbl>
      <w:tblPr>
        <w:tblStyle w:val="Tabellrutnt1"/>
        <w:tblW w:w="9493" w:type="dxa"/>
        <w:tblLayout w:type="fixed"/>
        <w:tblLook w:val="04A0" w:firstRow="1" w:lastRow="0" w:firstColumn="1" w:lastColumn="0" w:noHBand="0" w:noVBand="1"/>
      </w:tblPr>
      <w:tblGrid>
        <w:gridCol w:w="1980"/>
        <w:gridCol w:w="3402"/>
        <w:gridCol w:w="4111"/>
      </w:tblGrid>
      <w:tr w:rsidR="00CF4154" w14:paraId="021702A2" w14:textId="77777777" w:rsidTr="003D4CAF">
        <w:tc>
          <w:tcPr>
            <w:tcW w:w="9493" w:type="dxa"/>
            <w:gridSpan w:val="3"/>
          </w:tcPr>
          <w:p w14:paraId="79E495DF" w14:textId="77777777" w:rsidR="008B49DF" w:rsidRPr="008B49DF" w:rsidRDefault="00EF72EB" w:rsidP="003D4CAF">
            <w:pPr>
              <w:rPr>
                <w:sz w:val="20"/>
                <w:szCs w:val="20"/>
              </w:rPr>
            </w:pPr>
            <w:r w:rsidRPr="008B49DF">
              <w:rPr>
                <w:sz w:val="20"/>
                <w:szCs w:val="20"/>
              </w:rPr>
              <w:t xml:space="preserve">Datum, tidpunkt och plats: </w:t>
            </w:r>
          </w:p>
          <w:p w14:paraId="51569821" w14:textId="77777777" w:rsidR="008B49DF" w:rsidRPr="008B49DF" w:rsidRDefault="008B49DF" w:rsidP="003D4CAF">
            <w:pPr>
              <w:rPr>
                <w:sz w:val="20"/>
                <w:szCs w:val="20"/>
              </w:rPr>
            </w:pPr>
          </w:p>
        </w:tc>
      </w:tr>
      <w:tr w:rsidR="00CF4154" w14:paraId="599EFE33" w14:textId="77777777" w:rsidTr="003D4CAF">
        <w:tc>
          <w:tcPr>
            <w:tcW w:w="1980" w:type="dxa"/>
          </w:tcPr>
          <w:p w14:paraId="47CCAFC2" w14:textId="77777777" w:rsidR="008B49DF" w:rsidRPr="008B49DF" w:rsidRDefault="00EF72EB" w:rsidP="003D4CAF">
            <w:pPr>
              <w:rPr>
                <w:sz w:val="20"/>
                <w:szCs w:val="20"/>
              </w:rPr>
            </w:pPr>
            <w:r w:rsidRPr="008B49DF">
              <w:rPr>
                <w:sz w:val="20"/>
                <w:szCs w:val="20"/>
              </w:rPr>
              <w:t>Prövningen avser:</w:t>
            </w:r>
          </w:p>
        </w:tc>
        <w:tc>
          <w:tcPr>
            <w:tcW w:w="3402" w:type="dxa"/>
          </w:tcPr>
          <w:p w14:paraId="127F7415" w14:textId="77777777" w:rsidR="008B49DF" w:rsidRPr="008B49DF" w:rsidRDefault="00EF72EB" w:rsidP="003D4CAF">
            <w:pPr>
              <w:rPr>
                <w:sz w:val="20"/>
                <w:szCs w:val="20"/>
              </w:rPr>
            </w:pPr>
            <w:r w:rsidRPr="008B49DF">
              <w:rPr>
                <w:sz w:val="20"/>
                <w:szCs w:val="20"/>
              </w:rPr>
              <w:t xml:space="preserve">Namn: </w:t>
            </w:r>
          </w:p>
        </w:tc>
        <w:tc>
          <w:tcPr>
            <w:tcW w:w="4111" w:type="dxa"/>
          </w:tcPr>
          <w:p w14:paraId="3E950280" w14:textId="77777777" w:rsidR="008B49DF" w:rsidRPr="008B49DF" w:rsidRDefault="00EF72EB" w:rsidP="003D4CAF">
            <w:pPr>
              <w:rPr>
                <w:sz w:val="20"/>
                <w:szCs w:val="20"/>
              </w:rPr>
            </w:pPr>
            <w:r w:rsidRPr="008B49DF">
              <w:rPr>
                <w:sz w:val="20"/>
                <w:szCs w:val="20"/>
              </w:rPr>
              <w:t>Personn</w:t>
            </w:r>
            <w:r>
              <w:rPr>
                <w:sz w:val="20"/>
                <w:szCs w:val="20"/>
              </w:rPr>
              <w:t>ummer</w:t>
            </w:r>
            <w:r w:rsidRPr="008B49DF">
              <w:rPr>
                <w:sz w:val="20"/>
                <w:szCs w:val="20"/>
              </w:rPr>
              <w:t xml:space="preserve">: </w:t>
            </w:r>
          </w:p>
          <w:p w14:paraId="758DBD2B" w14:textId="77777777" w:rsidR="008B49DF" w:rsidRPr="008B49DF" w:rsidRDefault="008B49DF" w:rsidP="003D4CAF">
            <w:pPr>
              <w:rPr>
                <w:sz w:val="20"/>
                <w:szCs w:val="20"/>
              </w:rPr>
            </w:pPr>
          </w:p>
        </w:tc>
      </w:tr>
      <w:tr w:rsidR="00CF4154" w14:paraId="7A2F0B34" w14:textId="77777777" w:rsidTr="00D65A2E">
        <w:tc>
          <w:tcPr>
            <w:tcW w:w="1980" w:type="dxa"/>
            <w:tcBorders>
              <w:bottom w:val="single" w:sz="4" w:space="0" w:color="auto"/>
            </w:tcBorders>
          </w:tcPr>
          <w:p w14:paraId="438AD3CD" w14:textId="77777777" w:rsidR="008B49DF" w:rsidRPr="008B49DF" w:rsidRDefault="00EF72EB" w:rsidP="003D4CAF">
            <w:pPr>
              <w:rPr>
                <w:sz w:val="20"/>
                <w:szCs w:val="20"/>
              </w:rPr>
            </w:pPr>
            <w:r w:rsidRPr="008B49DF">
              <w:rPr>
                <w:sz w:val="20"/>
                <w:szCs w:val="20"/>
              </w:rPr>
              <w:t xml:space="preserve">Inplacerad som: </w:t>
            </w:r>
          </w:p>
        </w:tc>
        <w:tc>
          <w:tcPr>
            <w:tcW w:w="7513" w:type="dxa"/>
            <w:gridSpan w:val="2"/>
            <w:tcBorders>
              <w:bottom w:val="single" w:sz="4" w:space="0" w:color="auto"/>
            </w:tcBorders>
          </w:tcPr>
          <w:p w14:paraId="3FEC412E" w14:textId="77777777" w:rsidR="008B49DF" w:rsidRPr="008B49DF" w:rsidRDefault="008B49DF" w:rsidP="003D4CAF">
            <w:pPr>
              <w:rPr>
                <w:sz w:val="20"/>
                <w:szCs w:val="20"/>
              </w:rPr>
            </w:pPr>
          </w:p>
          <w:p w14:paraId="658D5627" w14:textId="77777777" w:rsidR="008B49DF" w:rsidRPr="008B49DF" w:rsidRDefault="008B49DF" w:rsidP="003D4CAF">
            <w:pPr>
              <w:rPr>
                <w:sz w:val="20"/>
                <w:szCs w:val="20"/>
              </w:rPr>
            </w:pPr>
          </w:p>
        </w:tc>
      </w:tr>
      <w:tr w:rsidR="00CF4154" w14:paraId="310137FD" w14:textId="77777777" w:rsidTr="00D65A2E">
        <w:tc>
          <w:tcPr>
            <w:tcW w:w="1980" w:type="dxa"/>
            <w:tcBorders>
              <w:bottom w:val="single" w:sz="4" w:space="0" w:color="auto"/>
            </w:tcBorders>
          </w:tcPr>
          <w:p w14:paraId="79CDBF73" w14:textId="77777777" w:rsidR="008B49DF" w:rsidRPr="008B49DF" w:rsidRDefault="00EF72EB" w:rsidP="003D4CAF">
            <w:pPr>
              <w:rPr>
                <w:sz w:val="20"/>
                <w:szCs w:val="20"/>
              </w:rPr>
            </w:pPr>
            <w:r w:rsidRPr="008B49DF">
              <w:rPr>
                <w:sz w:val="20"/>
                <w:szCs w:val="20"/>
              </w:rPr>
              <w:t>Intervjuare:</w:t>
            </w:r>
          </w:p>
        </w:tc>
        <w:tc>
          <w:tcPr>
            <w:tcW w:w="3402" w:type="dxa"/>
            <w:tcBorders>
              <w:bottom w:val="single" w:sz="4" w:space="0" w:color="auto"/>
            </w:tcBorders>
          </w:tcPr>
          <w:p w14:paraId="65369ED4" w14:textId="77777777" w:rsidR="008B49DF" w:rsidRPr="008B49DF" w:rsidRDefault="00EF72EB" w:rsidP="003D4CAF">
            <w:pPr>
              <w:rPr>
                <w:sz w:val="20"/>
                <w:szCs w:val="20"/>
              </w:rPr>
            </w:pPr>
            <w:r w:rsidRPr="008B49DF">
              <w:rPr>
                <w:sz w:val="20"/>
                <w:szCs w:val="20"/>
              </w:rPr>
              <w:t xml:space="preserve">Namn: </w:t>
            </w:r>
          </w:p>
        </w:tc>
        <w:tc>
          <w:tcPr>
            <w:tcW w:w="4111" w:type="dxa"/>
            <w:tcBorders>
              <w:bottom w:val="single" w:sz="4" w:space="0" w:color="auto"/>
            </w:tcBorders>
          </w:tcPr>
          <w:p w14:paraId="7B781530" w14:textId="77777777" w:rsidR="008B49DF" w:rsidRPr="008B49DF" w:rsidRDefault="00EF72EB" w:rsidP="003D4CAF">
            <w:pPr>
              <w:rPr>
                <w:sz w:val="20"/>
                <w:szCs w:val="20"/>
              </w:rPr>
            </w:pPr>
            <w:r w:rsidRPr="008B49DF">
              <w:rPr>
                <w:sz w:val="20"/>
                <w:szCs w:val="20"/>
              </w:rPr>
              <w:t xml:space="preserve">Befattning: </w:t>
            </w:r>
          </w:p>
          <w:p w14:paraId="48D1BB0A" w14:textId="77777777" w:rsidR="008B49DF" w:rsidRPr="008B49DF" w:rsidRDefault="008B49DF" w:rsidP="003D4CAF">
            <w:pPr>
              <w:rPr>
                <w:sz w:val="20"/>
                <w:szCs w:val="20"/>
              </w:rPr>
            </w:pPr>
          </w:p>
        </w:tc>
      </w:tr>
      <w:tr w:rsidR="00CF4154" w14:paraId="7021699B" w14:textId="77777777" w:rsidTr="00D65A2E">
        <w:trPr>
          <w:trHeight w:val="44"/>
        </w:trPr>
        <w:tc>
          <w:tcPr>
            <w:tcW w:w="1980" w:type="dxa"/>
            <w:tcBorders>
              <w:top w:val="single" w:sz="4" w:space="0" w:color="auto"/>
              <w:left w:val="nil"/>
              <w:bottom w:val="single" w:sz="4" w:space="0" w:color="auto"/>
              <w:right w:val="nil"/>
            </w:tcBorders>
          </w:tcPr>
          <w:p w14:paraId="16CDB815" w14:textId="77777777" w:rsidR="00D65A2E" w:rsidRDefault="00D65A2E" w:rsidP="003D4CAF">
            <w:pPr>
              <w:rPr>
                <w:sz w:val="20"/>
                <w:szCs w:val="20"/>
              </w:rPr>
            </w:pPr>
          </w:p>
          <w:p w14:paraId="6D1BC8EE" w14:textId="77777777" w:rsidR="00D65A2E" w:rsidRPr="008B49DF" w:rsidRDefault="00D65A2E" w:rsidP="003D4CAF">
            <w:pPr>
              <w:rPr>
                <w:sz w:val="20"/>
                <w:szCs w:val="20"/>
              </w:rPr>
            </w:pPr>
          </w:p>
        </w:tc>
        <w:tc>
          <w:tcPr>
            <w:tcW w:w="3402" w:type="dxa"/>
            <w:tcBorders>
              <w:top w:val="single" w:sz="4" w:space="0" w:color="auto"/>
              <w:left w:val="nil"/>
              <w:bottom w:val="single" w:sz="4" w:space="0" w:color="auto"/>
              <w:right w:val="nil"/>
            </w:tcBorders>
          </w:tcPr>
          <w:p w14:paraId="5DF8415A" w14:textId="77777777" w:rsidR="00D65A2E" w:rsidRPr="008B49DF" w:rsidRDefault="00D65A2E" w:rsidP="003D4CAF">
            <w:pPr>
              <w:rPr>
                <w:sz w:val="20"/>
                <w:szCs w:val="20"/>
              </w:rPr>
            </w:pPr>
          </w:p>
        </w:tc>
        <w:tc>
          <w:tcPr>
            <w:tcW w:w="4111" w:type="dxa"/>
            <w:tcBorders>
              <w:top w:val="single" w:sz="4" w:space="0" w:color="auto"/>
              <w:left w:val="nil"/>
              <w:bottom w:val="single" w:sz="4" w:space="0" w:color="auto"/>
              <w:right w:val="nil"/>
            </w:tcBorders>
          </w:tcPr>
          <w:p w14:paraId="17F0134F" w14:textId="77777777" w:rsidR="00D65A2E" w:rsidRPr="008B49DF" w:rsidRDefault="00D65A2E" w:rsidP="003D4CAF">
            <w:pPr>
              <w:rPr>
                <w:sz w:val="20"/>
                <w:szCs w:val="20"/>
              </w:rPr>
            </w:pPr>
          </w:p>
        </w:tc>
      </w:tr>
    </w:tbl>
    <w:tbl>
      <w:tblPr>
        <w:tblStyle w:val="Tabellrutnt"/>
        <w:tblW w:w="949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493"/>
      </w:tblGrid>
      <w:tr w:rsidR="00CF4154" w14:paraId="606FDB52" w14:textId="77777777" w:rsidTr="00D65A2E">
        <w:trPr>
          <w:trHeight w:val="197"/>
        </w:trPr>
        <w:tc>
          <w:tcPr>
            <w:tcW w:w="9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DD4A15" w14:textId="77777777" w:rsidR="008B49DF" w:rsidRPr="008B49DF" w:rsidRDefault="00EF72EB" w:rsidP="003D4CAF">
            <w:pPr>
              <w:rPr>
                <w:sz w:val="16"/>
                <w:szCs w:val="16"/>
              </w:rPr>
            </w:pPr>
            <w:r w:rsidRPr="008B49DF">
              <w:rPr>
                <w:sz w:val="16"/>
                <w:szCs w:val="16"/>
              </w:rPr>
              <w:t xml:space="preserve">Berätta om hur din tid inom </w:t>
            </w:r>
            <w:r w:rsidR="00A213F8">
              <w:rPr>
                <w:sz w:val="16"/>
                <w:szCs w:val="16"/>
              </w:rPr>
              <w:t xml:space="preserve">uppdraget </w:t>
            </w:r>
            <w:r w:rsidRPr="008B49DF">
              <w:rPr>
                <w:sz w:val="16"/>
                <w:szCs w:val="16"/>
              </w:rPr>
              <w:t>har varit, negativt/positivt</w:t>
            </w:r>
            <w:r w:rsidR="00A213F8">
              <w:rPr>
                <w:sz w:val="16"/>
                <w:szCs w:val="16"/>
              </w:rPr>
              <w:t>. Motivera ditt svar.</w:t>
            </w:r>
          </w:p>
        </w:tc>
      </w:tr>
      <w:tr w:rsidR="00CF4154" w14:paraId="555262C5" w14:textId="77777777" w:rsidTr="003D4CAF">
        <w:tc>
          <w:tcPr>
            <w:tcW w:w="9493" w:type="dxa"/>
            <w:tcBorders>
              <w:top w:val="single" w:sz="4" w:space="0" w:color="auto"/>
              <w:left w:val="single" w:sz="4" w:space="0" w:color="auto"/>
              <w:bottom w:val="single" w:sz="4" w:space="0" w:color="auto"/>
              <w:right w:val="single" w:sz="4" w:space="0" w:color="auto"/>
            </w:tcBorders>
          </w:tcPr>
          <w:p w14:paraId="3E3DD4DF" w14:textId="77777777" w:rsidR="008B49DF" w:rsidRPr="008B49DF" w:rsidRDefault="008B49DF" w:rsidP="003D4CAF">
            <w:pPr>
              <w:rPr>
                <w:sz w:val="16"/>
                <w:szCs w:val="16"/>
              </w:rPr>
            </w:pPr>
          </w:p>
          <w:p w14:paraId="651C410E" w14:textId="77777777" w:rsidR="008B49DF" w:rsidRDefault="008B49DF" w:rsidP="003D4CAF">
            <w:pPr>
              <w:rPr>
                <w:sz w:val="16"/>
                <w:szCs w:val="16"/>
              </w:rPr>
            </w:pPr>
          </w:p>
          <w:p w14:paraId="07F8B252" w14:textId="77777777" w:rsidR="008B49DF" w:rsidRDefault="008B49DF" w:rsidP="003D4CAF">
            <w:pPr>
              <w:rPr>
                <w:sz w:val="16"/>
                <w:szCs w:val="16"/>
              </w:rPr>
            </w:pPr>
          </w:p>
          <w:p w14:paraId="6ADDAD68" w14:textId="77777777" w:rsidR="008B49DF" w:rsidRPr="008B49DF" w:rsidRDefault="008B49DF" w:rsidP="003D4CAF">
            <w:pPr>
              <w:rPr>
                <w:sz w:val="16"/>
                <w:szCs w:val="16"/>
              </w:rPr>
            </w:pPr>
          </w:p>
        </w:tc>
      </w:tr>
      <w:tr w:rsidR="00CF4154" w14:paraId="32AC508E" w14:textId="77777777" w:rsidTr="003D4CAF">
        <w:tc>
          <w:tcPr>
            <w:tcW w:w="9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4004C" w14:textId="77777777" w:rsidR="008B49DF" w:rsidRPr="008B49DF" w:rsidRDefault="00EF72EB" w:rsidP="003D4CAF">
            <w:pPr>
              <w:rPr>
                <w:sz w:val="16"/>
                <w:szCs w:val="16"/>
              </w:rPr>
            </w:pPr>
            <w:r w:rsidRPr="008B49DF">
              <w:rPr>
                <w:sz w:val="16"/>
                <w:szCs w:val="16"/>
              </w:rPr>
              <w:t xml:space="preserve">Känner du något </w:t>
            </w:r>
            <w:r w:rsidRPr="008B49DF">
              <w:rPr>
                <w:sz w:val="16"/>
                <w:szCs w:val="16"/>
              </w:rPr>
              <w:t>missnöje eller besvikelse gentemot arbetsgivare eller Fortifikationsverket?</w:t>
            </w:r>
          </w:p>
        </w:tc>
      </w:tr>
      <w:tr w:rsidR="00CF4154" w14:paraId="58F7F19C" w14:textId="77777777" w:rsidTr="003D4CAF">
        <w:tc>
          <w:tcPr>
            <w:tcW w:w="9493" w:type="dxa"/>
            <w:tcBorders>
              <w:top w:val="single" w:sz="4" w:space="0" w:color="auto"/>
              <w:left w:val="single" w:sz="4" w:space="0" w:color="auto"/>
              <w:bottom w:val="single" w:sz="4" w:space="0" w:color="auto"/>
              <w:right w:val="single" w:sz="4" w:space="0" w:color="auto"/>
            </w:tcBorders>
          </w:tcPr>
          <w:p w14:paraId="179B3579" w14:textId="77777777" w:rsidR="008B49DF" w:rsidRPr="008B49DF" w:rsidRDefault="008B49DF" w:rsidP="003D4CAF">
            <w:pPr>
              <w:rPr>
                <w:sz w:val="16"/>
                <w:szCs w:val="16"/>
              </w:rPr>
            </w:pPr>
          </w:p>
          <w:p w14:paraId="385F2D49" w14:textId="77777777" w:rsidR="008B49DF" w:rsidRDefault="008B49DF" w:rsidP="003D4CAF">
            <w:pPr>
              <w:rPr>
                <w:sz w:val="16"/>
                <w:szCs w:val="16"/>
              </w:rPr>
            </w:pPr>
          </w:p>
          <w:p w14:paraId="36592A8D" w14:textId="77777777" w:rsidR="008B49DF" w:rsidRDefault="008B49DF" w:rsidP="003D4CAF">
            <w:pPr>
              <w:rPr>
                <w:sz w:val="16"/>
                <w:szCs w:val="16"/>
              </w:rPr>
            </w:pPr>
          </w:p>
          <w:p w14:paraId="15C245AE" w14:textId="77777777" w:rsidR="008B49DF" w:rsidRPr="008B49DF" w:rsidRDefault="008B49DF" w:rsidP="003D4CAF">
            <w:pPr>
              <w:rPr>
                <w:sz w:val="16"/>
                <w:szCs w:val="16"/>
              </w:rPr>
            </w:pPr>
          </w:p>
        </w:tc>
      </w:tr>
      <w:tr w:rsidR="00CF4154" w14:paraId="1224F43C" w14:textId="77777777" w:rsidTr="003D4CAF">
        <w:tc>
          <w:tcPr>
            <w:tcW w:w="9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CDFDD" w14:textId="77777777" w:rsidR="008B49DF" w:rsidRPr="008B49DF" w:rsidRDefault="00EF72EB" w:rsidP="003D4CAF">
            <w:pPr>
              <w:rPr>
                <w:sz w:val="16"/>
                <w:szCs w:val="16"/>
              </w:rPr>
            </w:pPr>
            <w:r w:rsidRPr="008B49DF">
              <w:rPr>
                <w:sz w:val="16"/>
                <w:szCs w:val="16"/>
              </w:rPr>
              <w:t xml:space="preserve">Har du blivit ombedd att lämna ut information </w:t>
            </w:r>
            <w:r w:rsidR="00A213F8">
              <w:rPr>
                <w:sz w:val="16"/>
                <w:szCs w:val="16"/>
              </w:rPr>
              <w:t>från din tid i uppdraget? Även</w:t>
            </w:r>
            <w:r w:rsidR="00A213F8" w:rsidRPr="008B49DF">
              <w:rPr>
                <w:sz w:val="16"/>
                <w:szCs w:val="16"/>
              </w:rPr>
              <w:t xml:space="preserve"> information som kan anses som ”oviktig” eller ”betydelselös”</w:t>
            </w:r>
            <w:r w:rsidR="00A213F8">
              <w:rPr>
                <w:sz w:val="16"/>
                <w:szCs w:val="16"/>
              </w:rPr>
              <w:t>.</w:t>
            </w:r>
            <w:r w:rsidR="00A213F8" w:rsidRPr="008B49DF">
              <w:rPr>
                <w:sz w:val="16"/>
                <w:szCs w:val="16"/>
              </w:rPr>
              <w:t xml:space="preserve"> Exempelvis tider, platser, orter, rutiner</w:t>
            </w:r>
            <w:r w:rsidR="00A213F8">
              <w:rPr>
                <w:sz w:val="16"/>
                <w:szCs w:val="16"/>
              </w:rPr>
              <w:t xml:space="preserve"> och information om</w:t>
            </w:r>
            <w:r w:rsidR="00A213F8" w:rsidRPr="008B49DF">
              <w:rPr>
                <w:sz w:val="16"/>
                <w:szCs w:val="16"/>
              </w:rPr>
              <w:t xml:space="preserve"> personal</w:t>
            </w:r>
            <w:r w:rsidR="00A213F8">
              <w:rPr>
                <w:sz w:val="16"/>
                <w:szCs w:val="16"/>
              </w:rPr>
              <w:t xml:space="preserve">. </w:t>
            </w:r>
          </w:p>
        </w:tc>
      </w:tr>
      <w:tr w:rsidR="00CF4154" w14:paraId="1D03E63D" w14:textId="77777777" w:rsidTr="003D4CAF">
        <w:tc>
          <w:tcPr>
            <w:tcW w:w="9493" w:type="dxa"/>
            <w:tcBorders>
              <w:top w:val="single" w:sz="4" w:space="0" w:color="auto"/>
              <w:left w:val="single" w:sz="4" w:space="0" w:color="auto"/>
              <w:bottom w:val="single" w:sz="4" w:space="0" w:color="auto"/>
              <w:right w:val="single" w:sz="4" w:space="0" w:color="auto"/>
            </w:tcBorders>
          </w:tcPr>
          <w:p w14:paraId="2EBA5832" w14:textId="77777777" w:rsidR="008B49DF" w:rsidRPr="008B49DF" w:rsidRDefault="008B49DF" w:rsidP="003D4CAF">
            <w:pPr>
              <w:rPr>
                <w:sz w:val="16"/>
                <w:szCs w:val="16"/>
              </w:rPr>
            </w:pPr>
          </w:p>
          <w:p w14:paraId="3DD64B0F" w14:textId="77777777" w:rsidR="008B49DF" w:rsidRDefault="008B49DF" w:rsidP="003D4CAF">
            <w:pPr>
              <w:rPr>
                <w:sz w:val="16"/>
                <w:szCs w:val="16"/>
              </w:rPr>
            </w:pPr>
          </w:p>
          <w:p w14:paraId="610A5092" w14:textId="77777777" w:rsidR="00A213F8" w:rsidRDefault="00A213F8" w:rsidP="003D4CAF">
            <w:pPr>
              <w:rPr>
                <w:sz w:val="16"/>
                <w:szCs w:val="16"/>
              </w:rPr>
            </w:pPr>
          </w:p>
          <w:p w14:paraId="63C1CDE0" w14:textId="77777777" w:rsidR="008B49DF" w:rsidRPr="008B49DF" w:rsidRDefault="008B49DF" w:rsidP="003D4CAF">
            <w:pPr>
              <w:rPr>
                <w:sz w:val="16"/>
                <w:szCs w:val="16"/>
              </w:rPr>
            </w:pPr>
          </w:p>
        </w:tc>
      </w:tr>
      <w:tr w:rsidR="00CF4154" w14:paraId="76D5821A" w14:textId="77777777" w:rsidTr="003D4CAF">
        <w:tc>
          <w:tcPr>
            <w:tcW w:w="9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A48029" w14:textId="77777777" w:rsidR="008B49DF" w:rsidRPr="008B49DF" w:rsidRDefault="00EF72EB" w:rsidP="003D4CAF">
            <w:pPr>
              <w:rPr>
                <w:sz w:val="16"/>
                <w:szCs w:val="16"/>
              </w:rPr>
            </w:pPr>
            <w:r w:rsidRPr="008B49DF">
              <w:rPr>
                <w:sz w:val="16"/>
                <w:szCs w:val="16"/>
              </w:rPr>
              <w:t>Har du upplevt, iakttagit eller fått kännedom om några incidenter eller händelser som du funderat över?</w:t>
            </w:r>
          </w:p>
        </w:tc>
      </w:tr>
      <w:tr w:rsidR="00CF4154" w14:paraId="3568D5F0" w14:textId="77777777" w:rsidTr="003D4CAF">
        <w:tc>
          <w:tcPr>
            <w:tcW w:w="9493" w:type="dxa"/>
            <w:tcBorders>
              <w:top w:val="single" w:sz="4" w:space="0" w:color="auto"/>
              <w:left w:val="single" w:sz="4" w:space="0" w:color="auto"/>
              <w:bottom w:val="single" w:sz="4" w:space="0" w:color="auto"/>
              <w:right w:val="single" w:sz="4" w:space="0" w:color="auto"/>
            </w:tcBorders>
          </w:tcPr>
          <w:p w14:paraId="77ED1E25" w14:textId="77777777" w:rsidR="008B49DF" w:rsidRDefault="008B49DF" w:rsidP="003D4CAF">
            <w:pPr>
              <w:rPr>
                <w:sz w:val="16"/>
                <w:szCs w:val="16"/>
              </w:rPr>
            </w:pPr>
          </w:p>
          <w:p w14:paraId="5EAA77A3" w14:textId="77777777" w:rsidR="008B49DF" w:rsidRDefault="008B49DF" w:rsidP="003D4CAF">
            <w:pPr>
              <w:rPr>
                <w:sz w:val="16"/>
                <w:szCs w:val="16"/>
              </w:rPr>
            </w:pPr>
          </w:p>
          <w:p w14:paraId="4CBC8E57" w14:textId="77777777" w:rsidR="008B49DF" w:rsidRPr="008B49DF" w:rsidRDefault="008B49DF" w:rsidP="003D4CAF">
            <w:pPr>
              <w:rPr>
                <w:sz w:val="16"/>
                <w:szCs w:val="16"/>
              </w:rPr>
            </w:pPr>
          </w:p>
          <w:p w14:paraId="78AD8F8C" w14:textId="77777777" w:rsidR="008B49DF" w:rsidRPr="008B49DF" w:rsidRDefault="008B49DF" w:rsidP="003D4CAF">
            <w:pPr>
              <w:rPr>
                <w:sz w:val="16"/>
                <w:szCs w:val="16"/>
              </w:rPr>
            </w:pPr>
          </w:p>
        </w:tc>
      </w:tr>
      <w:tr w:rsidR="00CF4154" w14:paraId="765AF683" w14:textId="77777777" w:rsidTr="003D4CAF">
        <w:trPr>
          <w:trHeight w:val="173"/>
        </w:trPr>
        <w:tc>
          <w:tcPr>
            <w:tcW w:w="9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E41735" w14:textId="77777777" w:rsidR="008B49DF" w:rsidRPr="008B49DF" w:rsidRDefault="00EF72EB" w:rsidP="003D4CAF">
            <w:pPr>
              <w:rPr>
                <w:sz w:val="16"/>
                <w:szCs w:val="16"/>
              </w:rPr>
            </w:pPr>
            <w:r w:rsidRPr="008B49DF">
              <w:rPr>
                <w:sz w:val="16"/>
                <w:szCs w:val="16"/>
              </w:rPr>
              <w:t>Om någo</w:t>
            </w:r>
            <w:r>
              <w:rPr>
                <w:sz w:val="16"/>
                <w:szCs w:val="16"/>
              </w:rPr>
              <w:t>n</w:t>
            </w:r>
            <w:r w:rsidRPr="008B49DF">
              <w:rPr>
                <w:sz w:val="16"/>
                <w:szCs w:val="16"/>
              </w:rPr>
              <w:t xml:space="preserve"> ber dig lämna ut information från din tid i uppdraget, vad gör du då?</w:t>
            </w:r>
          </w:p>
        </w:tc>
      </w:tr>
      <w:tr w:rsidR="00CF4154" w14:paraId="49AC33D6" w14:textId="77777777" w:rsidTr="003D4CAF">
        <w:tc>
          <w:tcPr>
            <w:tcW w:w="9493" w:type="dxa"/>
            <w:tcBorders>
              <w:top w:val="single" w:sz="4" w:space="0" w:color="auto"/>
              <w:left w:val="single" w:sz="4" w:space="0" w:color="auto"/>
              <w:bottom w:val="single" w:sz="4" w:space="0" w:color="auto"/>
              <w:right w:val="single" w:sz="4" w:space="0" w:color="auto"/>
            </w:tcBorders>
          </w:tcPr>
          <w:p w14:paraId="1AAFEA84" w14:textId="77777777" w:rsidR="008B49DF" w:rsidRPr="008B49DF" w:rsidRDefault="008B49DF" w:rsidP="003D4CAF">
            <w:pPr>
              <w:rPr>
                <w:sz w:val="16"/>
                <w:szCs w:val="16"/>
              </w:rPr>
            </w:pPr>
          </w:p>
          <w:p w14:paraId="69C48538" w14:textId="77777777" w:rsidR="008B49DF" w:rsidRDefault="008B49DF" w:rsidP="003D4CAF">
            <w:pPr>
              <w:rPr>
                <w:sz w:val="16"/>
                <w:szCs w:val="16"/>
              </w:rPr>
            </w:pPr>
          </w:p>
          <w:p w14:paraId="3337A92F" w14:textId="77777777" w:rsidR="008B49DF" w:rsidRDefault="008B49DF" w:rsidP="003D4CAF">
            <w:pPr>
              <w:rPr>
                <w:sz w:val="16"/>
                <w:szCs w:val="16"/>
              </w:rPr>
            </w:pPr>
          </w:p>
          <w:p w14:paraId="796242DE" w14:textId="77777777" w:rsidR="008B49DF" w:rsidRPr="008B49DF" w:rsidRDefault="008B49DF" w:rsidP="003D4CAF">
            <w:pPr>
              <w:rPr>
                <w:sz w:val="16"/>
                <w:szCs w:val="16"/>
              </w:rPr>
            </w:pPr>
          </w:p>
        </w:tc>
      </w:tr>
      <w:tr w:rsidR="00CF4154" w14:paraId="2CB00A1D" w14:textId="77777777" w:rsidTr="003D4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3"/>
        </w:trPr>
        <w:tc>
          <w:tcPr>
            <w:tcW w:w="9493" w:type="dxa"/>
            <w:tcBorders>
              <w:top w:val="single" w:sz="4" w:space="0" w:color="auto"/>
            </w:tcBorders>
            <w:shd w:val="clear" w:color="auto" w:fill="D9D9D9" w:themeFill="background1" w:themeFillShade="D9"/>
          </w:tcPr>
          <w:p w14:paraId="6E4D75E0" w14:textId="77777777" w:rsidR="008B49DF" w:rsidRPr="008B49DF" w:rsidRDefault="00EF72EB" w:rsidP="003D4CAF">
            <w:pPr>
              <w:rPr>
                <w:sz w:val="16"/>
                <w:szCs w:val="16"/>
              </w:rPr>
            </w:pPr>
            <w:r w:rsidRPr="008B49DF">
              <w:rPr>
                <w:sz w:val="16"/>
                <w:szCs w:val="16"/>
              </w:rPr>
              <w:t xml:space="preserve">Beskriv hur du resonerar kring tystnadsplikt och bevarandet av sekretess (gör personen uppmärksam på att den kunskap eller information som hen har kännedom om kan vara </w:t>
            </w:r>
            <w:r w:rsidR="00A213F8">
              <w:rPr>
                <w:sz w:val="16"/>
                <w:szCs w:val="16"/>
              </w:rPr>
              <w:t xml:space="preserve">av intresse </w:t>
            </w:r>
            <w:r w:rsidRPr="008B49DF">
              <w:rPr>
                <w:sz w:val="16"/>
                <w:szCs w:val="16"/>
              </w:rPr>
              <w:t xml:space="preserve">för en aktör långt efter att personen avslutat sitt deltagande i </w:t>
            </w:r>
            <w:r w:rsidR="00A213F8">
              <w:rPr>
                <w:sz w:val="16"/>
                <w:szCs w:val="16"/>
              </w:rPr>
              <w:t>uppdraget</w:t>
            </w:r>
            <w:r w:rsidRPr="008B49DF">
              <w:rPr>
                <w:sz w:val="16"/>
                <w:szCs w:val="16"/>
              </w:rPr>
              <w:t>).</w:t>
            </w:r>
          </w:p>
        </w:tc>
      </w:tr>
      <w:tr w:rsidR="00CF4154" w14:paraId="6086B739" w14:textId="77777777" w:rsidTr="003D4C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93" w:type="dxa"/>
          </w:tcPr>
          <w:p w14:paraId="7880B833" w14:textId="77777777" w:rsidR="008B49DF" w:rsidRDefault="008B49DF" w:rsidP="003D4CAF">
            <w:pPr>
              <w:rPr>
                <w:sz w:val="16"/>
                <w:szCs w:val="16"/>
              </w:rPr>
            </w:pPr>
          </w:p>
          <w:p w14:paraId="7D27692C" w14:textId="77777777" w:rsidR="008B49DF" w:rsidRDefault="008B49DF" w:rsidP="003D4CAF">
            <w:pPr>
              <w:rPr>
                <w:sz w:val="16"/>
                <w:szCs w:val="16"/>
              </w:rPr>
            </w:pPr>
          </w:p>
          <w:p w14:paraId="6BFAA582" w14:textId="77777777" w:rsidR="008B49DF" w:rsidRDefault="008B49DF" w:rsidP="003D4CAF">
            <w:pPr>
              <w:rPr>
                <w:sz w:val="16"/>
                <w:szCs w:val="16"/>
              </w:rPr>
            </w:pPr>
          </w:p>
          <w:p w14:paraId="09AC550E" w14:textId="77777777" w:rsidR="008B49DF" w:rsidRPr="008B49DF" w:rsidRDefault="008B49DF" w:rsidP="003D4CAF">
            <w:pPr>
              <w:rPr>
                <w:sz w:val="16"/>
                <w:szCs w:val="16"/>
              </w:rPr>
            </w:pPr>
          </w:p>
          <w:p w14:paraId="3347B20F" w14:textId="77777777" w:rsidR="008B49DF" w:rsidRPr="008B49DF" w:rsidRDefault="008B49DF" w:rsidP="003D4CAF">
            <w:pPr>
              <w:rPr>
                <w:sz w:val="16"/>
                <w:szCs w:val="16"/>
              </w:rPr>
            </w:pPr>
          </w:p>
        </w:tc>
      </w:tr>
    </w:tbl>
    <w:p w14:paraId="2B2FF461" w14:textId="77777777" w:rsidR="008B49DF" w:rsidRDefault="008B49DF" w:rsidP="008B49DF">
      <w:pPr>
        <w:rPr>
          <w:sz w:val="20"/>
          <w:szCs w:val="20"/>
        </w:rPr>
      </w:pPr>
    </w:p>
    <w:p w14:paraId="69BEEB94" w14:textId="77777777" w:rsidR="00D85A98" w:rsidRPr="000723C8" w:rsidRDefault="00D85A98" w:rsidP="000723C8"/>
    <w:sectPr w:rsidR="00D85A98" w:rsidRPr="000723C8" w:rsidSect="00F62FCD">
      <w:headerReference w:type="default" r:id="rId9"/>
      <w:headerReference w:type="first" r:id="rId10"/>
      <w:pgSz w:w="11906" w:h="16838"/>
      <w:pgMar w:top="454" w:right="1418"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927BB" w14:textId="77777777" w:rsidR="00000000" w:rsidRDefault="00EF72EB">
      <w:pPr>
        <w:spacing w:after="0"/>
      </w:pPr>
      <w:r>
        <w:separator/>
      </w:r>
    </w:p>
  </w:endnote>
  <w:endnote w:type="continuationSeparator" w:id="0">
    <w:p w14:paraId="1F9E5779" w14:textId="77777777" w:rsidR="00000000" w:rsidRDefault="00EF72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06B66" w14:textId="77777777" w:rsidR="00000000" w:rsidRDefault="00EF72EB">
      <w:pPr>
        <w:spacing w:after="0"/>
      </w:pPr>
      <w:r>
        <w:separator/>
      </w:r>
    </w:p>
  </w:footnote>
  <w:footnote w:type="continuationSeparator" w:id="0">
    <w:p w14:paraId="2F850494" w14:textId="77777777" w:rsidR="00000000" w:rsidRDefault="00EF72E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51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9"/>
      <w:gridCol w:w="2772"/>
      <w:gridCol w:w="1881"/>
      <w:gridCol w:w="1446"/>
    </w:tblGrid>
    <w:tr w:rsidR="00CF4154" w14:paraId="6424B2DB" w14:textId="77777777" w:rsidTr="003D2215">
      <w:trPr>
        <w:trHeight w:val="585"/>
      </w:trPr>
      <w:tc>
        <w:tcPr>
          <w:tcW w:w="1891" w:type="pct"/>
          <w:vMerge w:val="restart"/>
        </w:tcPr>
        <w:p w14:paraId="2DC0C9E0" w14:textId="77777777" w:rsidR="003D2215" w:rsidRDefault="00EF72EB" w:rsidP="00693152">
          <w:pPr>
            <w:rPr>
              <w:noProof/>
              <w:lang w:eastAsia="sv-SE"/>
            </w:rPr>
          </w:pPr>
          <w:r>
            <w:rPr>
              <w:noProof/>
              <w:lang w:eastAsia="sv-SE"/>
            </w:rPr>
            <w:drawing>
              <wp:inline distT="0" distB="0" distL="0" distR="0" wp14:anchorId="4DBDBE33" wp14:editId="033689FD">
                <wp:extent cx="2160000" cy="741600"/>
                <wp:effectExtent l="0" t="0" r="0" b="1905"/>
                <wp:docPr id="1" name="Bildobjekt 1" descr="H:\Mina Dokument\notes\Program\Platina\Mallar\Ny logo\FORTLOGO_v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Mina Dokument\notes\Program\Platina\Mallar\Ny logo\FORTLOGO_v_rgb.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160000" cy="741600"/>
                        </a:xfrm>
                        <a:prstGeom prst="rect">
                          <a:avLst/>
                        </a:prstGeom>
                        <a:noFill/>
                        <a:ln>
                          <a:noFill/>
                        </a:ln>
                      </pic:spPr>
                    </pic:pic>
                  </a:graphicData>
                </a:graphic>
              </wp:inline>
            </w:drawing>
          </w:r>
        </w:p>
      </w:tc>
      <w:tc>
        <w:tcPr>
          <w:tcW w:w="3109" w:type="pct"/>
          <w:gridSpan w:val="3"/>
          <w:tcBorders>
            <w:bottom w:val="single" w:sz="4" w:space="0" w:color="auto"/>
          </w:tcBorders>
        </w:tcPr>
        <w:p w14:paraId="580D54F0" w14:textId="77777777" w:rsidR="003D2215" w:rsidRDefault="00EF72EB" w:rsidP="00A17D6D">
          <w:pPr>
            <w:pStyle w:val="RubrikSidhuvud"/>
            <w:rPr>
              <w:noProof/>
              <w:lang w:eastAsia="sv-SE"/>
            </w:rPr>
          </w:pPr>
          <w:r>
            <w:rPr>
              <w:noProof/>
              <w:lang w:eastAsia="sv-SE"/>
            </w:rPr>
            <w:t>Intervjumall</w:t>
          </w:r>
        </w:p>
        <w:p w14:paraId="12806EBB" w14:textId="77777777" w:rsidR="003D2215" w:rsidRPr="003D2215" w:rsidRDefault="003D2215" w:rsidP="003D2215">
          <w:pPr>
            <w:tabs>
              <w:tab w:val="clear" w:pos="7140"/>
              <w:tab w:val="left" w:pos="1500"/>
            </w:tabs>
            <w:rPr>
              <w:lang w:eastAsia="sv-SE"/>
            </w:rPr>
          </w:pPr>
        </w:p>
      </w:tc>
    </w:tr>
    <w:tr w:rsidR="00CF4154" w14:paraId="4F645544" w14:textId="77777777" w:rsidTr="003D2215">
      <w:trPr>
        <w:trHeight w:val="585"/>
      </w:trPr>
      <w:tc>
        <w:tcPr>
          <w:tcW w:w="1891" w:type="pct"/>
          <w:vMerge/>
          <w:tcBorders>
            <w:right w:val="single" w:sz="4" w:space="0" w:color="auto"/>
          </w:tcBorders>
        </w:tcPr>
        <w:p w14:paraId="6EEE5ADD" w14:textId="77777777" w:rsidR="003D2215" w:rsidRDefault="003D2215" w:rsidP="00693152">
          <w:pPr>
            <w:rPr>
              <w:noProof/>
              <w:lang w:eastAsia="sv-SE"/>
            </w:rPr>
          </w:pPr>
        </w:p>
      </w:tc>
      <w:tc>
        <w:tcPr>
          <w:tcW w:w="3109" w:type="pct"/>
          <w:gridSpan w:val="3"/>
          <w:tcBorders>
            <w:top w:val="single" w:sz="4" w:space="0" w:color="auto"/>
            <w:left w:val="single" w:sz="4" w:space="0" w:color="auto"/>
            <w:bottom w:val="single" w:sz="4" w:space="0" w:color="auto"/>
            <w:right w:val="single" w:sz="4" w:space="0" w:color="auto"/>
          </w:tcBorders>
        </w:tcPr>
        <w:p w14:paraId="4920D249" w14:textId="77777777" w:rsidR="003D2215" w:rsidRDefault="00EF72EB" w:rsidP="003D2215">
          <w:pPr>
            <w:pStyle w:val="RubrikSidhuvud"/>
            <w:jc w:val="left"/>
            <w:rPr>
              <w:rFonts w:ascii="Arial" w:hAnsi="Arial" w:cs="Arial"/>
              <w:noProof/>
              <w:sz w:val="16"/>
              <w:szCs w:val="16"/>
              <w:lang w:eastAsia="sv-SE"/>
            </w:rPr>
          </w:pPr>
          <w:r>
            <w:rPr>
              <w:rFonts w:ascii="Arial" w:hAnsi="Arial" w:cs="Arial"/>
              <w:noProof/>
              <w:sz w:val="16"/>
              <w:szCs w:val="16"/>
              <w:lang w:eastAsia="sv-SE"/>
            </w:rPr>
            <w:t>Informationsklass</w:t>
          </w:r>
        </w:p>
        <w:sdt>
          <w:sdtPr>
            <w:rPr>
              <w:rFonts w:ascii="Cambria" w:hAnsi="Cambria"/>
              <w:sz w:val="20"/>
              <w:szCs w:val="20"/>
            </w:rPr>
            <w:alias w:val="Informationsklass"/>
            <w:tag w:val="Informationsklass"/>
            <w:id w:val="-348795625"/>
            <w:placeholder>
              <w:docPart w:val="6DC35DE44EFA41D6A2C7B2FBE1488C3C"/>
            </w:placeholder>
            <w:dropDownList>
              <w:listItem w:displayText="Välj informationsklass" w:value="Välj informationsklass"/>
              <w:listItem w:displayText="Informationsklass 1 (Grund)" w:value="Informationsklass 1 (Grund)"/>
              <w:listItem w:displayText="Informationsklass 2 (Utökad)" w:value="Informationsklass 2 (Utökad)"/>
              <w:listItem w:displayText="Informationsklass 3 (Hög)" w:value="Informationsklass 3 (Hög)"/>
            </w:dropDownList>
          </w:sdtPr>
          <w:sdtEndPr/>
          <w:sdtContent>
            <w:p w14:paraId="0B301A0F" w14:textId="77777777" w:rsidR="003D2215" w:rsidRPr="003D2215" w:rsidRDefault="00EF72EB" w:rsidP="003D2215">
              <w:pPr>
                <w:pStyle w:val="Ingetavstnd"/>
                <w:rPr>
                  <w:rFonts w:ascii="Cambria" w:hAnsi="Cambria"/>
                  <w:sz w:val="20"/>
                  <w:szCs w:val="20"/>
                </w:rPr>
              </w:pPr>
              <w:r>
                <w:rPr>
                  <w:rFonts w:ascii="Cambria" w:hAnsi="Cambria"/>
                  <w:sz w:val="20"/>
                  <w:szCs w:val="20"/>
                </w:rPr>
                <w:t>Välj informationsklass</w:t>
              </w:r>
            </w:p>
          </w:sdtContent>
        </w:sdt>
      </w:tc>
    </w:tr>
    <w:tr w:rsidR="00CF4154" w14:paraId="7D7C3A22" w14:textId="77777777" w:rsidTr="003D2215">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569"/>
      </w:trPr>
      <w:tc>
        <w:tcPr>
          <w:tcW w:w="1891" w:type="pct"/>
          <w:tcBorders>
            <w:top w:val="nil"/>
            <w:left w:val="nil"/>
            <w:bottom w:val="nil"/>
            <w:right w:val="single" w:sz="4" w:space="0" w:color="auto"/>
          </w:tcBorders>
        </w:tcPr>
        <w:p w14:paraId="5727E4CC" w14:textId="77777777" w:rsidR="00A4639A" w:rsidRPr="00DF3D00" w:rsidRDefault="00A4639A" w:rsidP="00693152"/>
      </w:tc>
      <w:tc>
        <w:tcPr>
          <w:tcW w:w="1413" w:type="pct"/>
          <w:tcBorders>
            <w:top w:val="single" w:sz="4" w:space="0" w:color="auto"/>
            <w:left w:val="single" w:sz="4" w:space="0" w:color="auto"/>
          </w:tcBorders>
        </w:tcPr>
        <w:p w14:paraId="308150CF"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Dokumentnamn</w:t>
          </w:r>
        </w:p>
        <w:p w14:paraId="6C05E1D9" w14:textId="77777777" w:rsidR="00A4639A" w:rsidRPr="00496C32" w:rsidRDefault="00EF72EB" w:rsidP="0047782D">
          <w:pPr>
            <w:pStyle w:val="Diskret"/>
          </w:pPr>
          <w:bookmarkStart w:id="0" w:name="title"/>
          <w:r w:rsidRPr="00496C32">
            <w:t>Intervjumall</w:t>
          </w:r>
          <w:bookmarkEnd w:id="0"/>
          <w:r w:rsidR="00C713FD">
            <w:t xml:space="preserve"> avslutande samtal</w:t>
          </w:r>
        </w:p>
      </w:tc>
      <w:tc>
        <w:tcPr>
          <w:tcW w:w="959" w:type="pct"/>
          <w:tcBorders>
            <w:top w:val="single" w:sz="4" w:space="0" w:color="auto"/>
          </w:tcBorders>
        </w:tcPr>
        <w:p w14:paraId="38B63B11"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Datum</w:t>
          </w:r>
        </w:p>
        <w:sdt>
          <w:sdtPr>
            <w:rPr>
              <w:rStyle w:val="DiskretChar"/>
            </w:rPr>
            <w:id w:val="1122118419"/>
            <w:placeholder>
              <w:docPart w:val="A7A36AEB290241F9921D80B3D2D425D0"/>
            </w:placeholder>
            <w:date w:fullDate="2026-08-26T00:00:00Z">
              <w:dateFormat w:val="yyyy-MM-dd"/>
              <w:lid w:val="sv-SE"/>
              <w:storeMappedDataAs w:val="dateTime"/>
              <w:calendar w:val="gregorian"/>
            </w:date>
          </w:sdtPr>
          <w:sdtEndPr>
            <w:rPr>
              <w:rStyle w:val="Standardstycketeckensnitt"/>
              <w:sz w:val="22"/>
              <w:szCs w:val="22"/>
            </w:rPr>
          </w:sdtEndPr>
          <w:sdtContent>
            <w:p w14:paraId="4204D11E" w14:textId="77777777" w:rsidR="00A4639A" w:rsidRPr="0047782D" w:rsidRDefault="00EF72EB" w:rsidP="003D2215">
              <w:pPr>
                <w:rPr>
                  <w:sz w:val="20"/>
                  <w:szCs w:val="20"/>
                </w:rPr>
              </w:pPr>
              <w:r>
                <w:rPr>
                  <w:rStyle w:val="DiskretChar"/>
                </w:rPr>
                <w:t>2026-08-26</w:t>
              </w:r>
            </w:p>
          </w:sdtContent>
        </w:sdt>
      </w:tc>
      <w:tc>
        <w:tcPr>
          <w:tcW w:w="737" w:type="pct"/>
          <w:tcBorders>
            <w:top w:val="single" w:sz="4" w:space="0" w:color="auto"/>
          </w:tcBorders>
        </w:tcPr>
        <w:p w14:paraId="4DD752D9"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Beteckning</w:t>
          </w:r>
        </w:p>
        <w:p w14:paraId="58923EB3" w14:textId="77777777" w:rsidR="00A4639A" w:rsidRPr="00693152" w:rsidRDefault="00EF72EB" w:rsidP="0047782D">
          <w:pPr>
            <w:pStyle w:val="Diskret"/>
          </w:pPr>
          <w:bookmarkStart w:id="1" w:name="identifier"/>
          <w:r w:rsidRPr="00693152">
            <w:t>1259616</w:t>
          </w:r>
          <w:bookmarkEnd w:id="1"/>
        </w:p>
      </w:tc>
    </w:tr>
    <w:tr w:rsidR="00CF4154" w14:paraId="6B87E495" w14:textId="77777777" w:rsidTr="00327C5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609"/>
      </w:trPr>
      <w:tc>
        <w:tcPr>
          <w:tcW w:w="1891" w:type="pct"/>
          <w:tcBorders>
            <w:top w:val="nil"/>
            <w:left w:val="nil"/>
            <w:bottom w:val="nil"/>
            <w:right w:val="single" w:sz="4" w:space="0" w:color="auto"/>
          </w:tcBorders>
        </w:tcPr>
        <w:p w14:paraId="21CF13C7" w14:textId="77777777" w:rsidR="00A4639A" w:rsidRPr="00DF3D00" w:rsidRDefault="00A4639A" w:rsidP="00693152"/>
      </w:tc>
      <w:tc>
        <w:tcPr>
          <w:tcW w:w="1413" w:type="pct"/>
          <w:tcBorders>
            <w:left w:val="single" w:sz="4" w:space="0" w:color="auto"/>
          </w:tcBorders>
        </w:tcPr>
        <w:p w14:paraId="203682A6"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Upprättad av</w:t>
          </w:r>
        </w:p>
        <w:p w14:paraId="663EED79" w14:textId="77777777" w:rsidR="00A4639A" w:rsidRPr="00693152" w:rsidRDefault="00EF72EB" w:rsidP="0047782D">
          <w:pPr>
            <w:pStyle w:val="Diskret"/>
          </w:pPr>
          <w:r>
            <w:t>Säkerhetsavdelningen</w:t>
          </w:r>
        </w:p>
      </w:tc>
      <w:tc>
        <w:tcPr>
          <w:tcW w:w="959" w:type="pct"/>
        </w:tcPr>
        <w:p w14:paraId="17292CA0"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Version</w:t>
          </w:r>
        </w:p>
        <w:p w14:paraId="21A1BEA8" w14:textId="77777777" w:rsidR="00A4639A" w:rsidRPr="002F2465" w:rsidRDefault="00EF72EB" w:rsidP="0047782D">
          <w:pPr>
            <w:pStyle w:val="Diskret"/>
          </w:pPr>
          <w:bookmarkStart w:id="2" w:name="versionNbr"/>
          <w:r w:rsidRPr="002F2465">
            <w:t>11</w:t>
          </w:r>
          <w:bookmarkEnd w:id="2"/>
        </w:p>
      </w:tc>
      <w:tc>
        <w:tcPr>
          <w:tcW w:w="737" w:type="pct"/>
        </w:tcPr>
        <w:p w14:paraId="551C0647" w14:textId="77777777" w:rsidR="00A4639A" w:rsidRPr="00444EF2" w:rsidRDefault="00EF72EB" w:rsidP="00444EF2">
          <w:pPr>
            <w:pStyle w:val="Diskret"/>
            <w:rPr>
              <w:rFonts w:ascii="Arial" w:hAnsi="Arial" w:cs="Arial"/>
              <w:sz w:val="16"/>
              <w:szCs w:val="16"/>
            </w:rPr>
          </w:pPr>
          <w:r w:rsidRPr="00444EF2">
            <w:rPr>
              <w:rFonts w:ascii="Arial" w:hAnsi="Arial" w:cs="Arial"/>
              <w:sz w:val="16"/>
              <w:szCs w:val="16"/>
            </w:rPr>
            <w:t xml:space="preserve">Sid nr </w:t>
          </w:r>
        </w:p>
        <w:p w14:paraId="2F29A411" w14:textId="77777777" w:rsidR="00A4639A" w:rsidRPr="00960390" w:rsidRDefault="00EF72EB" w:rsidP="00693152">
          <w:sdt>
            <w:sdtPr>
              <w:id w:val="-1661616303"/>
              <w:docPartObj>
                <w:docPartGallery w:val="Page Numbers (Top of Page)"/>
                <w:docPartUnique/>
              </w:docPartObj>
            </w:sdtPr>
            <w:sdtEndPr/>
            <w:sdtContent>
              <w:r w:rsidRPr="004904B1">
                <w:t xml:space="preserve"> </w:t>
              </w:r>
              <w:sdt>
                <w:sdtPr>
                  <w:rPr>
                    <w:rStyle w:val="DiskretChar"/>
                  </w:rPr>
                  <w:id w:val="-454103805"/>
                  <w:docPartObj>
                    <w:docPartGallery w:val="Page Numbers (Top of Page)"/>
                    <w:docPartUnique/>
                  </w:docPartObj>
                </w:sdtPr>
                <w:sdtEndPr>
                  <w:rPr>
                    <w:rStyle w:val="Standardstycketeckensnitt"/>
                    <w:sz w:val="22"/>
                    <w:szCs w:val="22"/>
                  </w:rPr>
                </w:sdtEndPr>
                <w:sdtContent>
                  <w:r w:rsidRPr="0047782D">
                    <w:rPr>
                      <w:rStyle w:val="DiskretChar"/>
                    </w:rPr>
                    <w:fldChar w:fldCharType="begin"/>
                  </w:r>
                  <w:r w:rsidRPr="0047782D">
                    <w:rPr>
                      <w:rStyle w:val="DiskretChar"/>
                    </w:rPr>
                    <w:instrText xml:space="preserve"> PAGE </w:instrText>
                  </w:r>
                  <w:r w:rsidRPr="0047782D">
                    <w:rPr>
                      <w:rStyle w:val="DiskretChar"/>
                    </w:rPr>
                    <w:fldChar w:fldCharType="separate"/>
                  </w:r>
                  <w:r w:rsidR="00C076D6">
                    <w:rPr>
                      <w:rStyle w:val="DiskretChar"/>
                      <w:noProof/>
                    </w:rPr>
                    <w:t>1</w:t>
                  </w:r>
                  <w:r w:rsidRPr="0047782D">
                    <w:rPr>
                      <w:rStyle w:val="DiskretChar"/>
                    </w:rPr>
                    <w:fldChar w:fldCharType="end"/>
                  </w:r>
                  <w:r w:rsidRPr="0047782D">
                    <w:rPr>
                      <w:rStyle w:val="DiskretChar"/>
                    </w:rPr>
                    <w:t>(</w:t>
                  </w:r>
                  <w:r w:rsidR="0047782D" w:rsidRPr="0047782D">
                    <w:rPr>
                      <w:rStyle w:val="DiskretChar"/>
                    </w:rPr>
                    <w:fldChar w:fldCharType="begin"/>
                  </w:r>
                  <w:r w:rsidR="0047782D" w:rsidRPr="0047782D">
                    <w:rPr>
                      <w:rStyle w:val="DiskretChar"/>
                    </w:rPr>
                    <w:instrText xml:space="preserve"> NUMPAGES  </w:instrText>
                  </w:r>
                  <w:r w:rsidR="0047782D" w:rsidRPr="0047782D">
                    <w:rPr>
                      <w:rStyle w:val="DiskretChar"/>
                    </w:rPr>
                    <w:fldChar w:fldCharType="separate"/>
                  </w:r>
                  <w:r w:rsidR="00C076D6">
                    <w:rPr>
                      <w:rStyle w:val="DiskretChar"/>
                      <w:noProof/>
                    </w:rPr>
                    <w:t>1</w:t>
                  </w:r>
                  <w:r w:rsidR="0047782D" w:rsidRPr="0047782D">
                    <w:rPr>
                      <w:rStyle w:val="DiskretChar"/>
                    </w:rPr>
                    <w:fldChar w:fldCharType="end"/>
                  </w:r>
                  <w:r w:rsidRPr="0047782D">
                    <w:rPr>
                      <w:rStyle w:val="DiskretChar"/>
                    </w:rPr>
                    <w:t>)</w:t>
                  </w:r>
                </w:sdtContent>
              </w:sdt>
            </w:sdtContent>
          </w:sdt>
        </w:p>
      </w:tc>
    </w:tr>
  </w:tbl>
  <w:p w14:paraId="5759221C" w14:textId="77777777" w:rsidR="00A4639A" w:rsidRDefault="00A4639A" w:rsidP="00693152">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51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9"/>
      <w:gridCol w:w="2772"/>
      <w:gridCol w:w="1881"/>
      <w:gridCol w:w="1446"/>
    </w:tblGrid>
    <w:tr w:rsidR="00CF4154" w14:paraId="3A230676" w14:textId="77777777" w:rsidTr="00B567DA">
      <w:trPr>
        <w:trHeight w:val="585"/>
      </w:trPr>
      <w:tc>
        <w:tcPr>
          <w:tcW w:w="1891" w:type="pct"/>
          <w:vMerge w:val="restart"/>
        </w:tcPr>
        <w:p w14:paraId="3D32A3B0" w14:textId="77777777" w:rsidR="00B5527E" w:rsidRDefault="00EF72EB" w:rsidP="00B5527E">
          <w:pPr>
            <w:rPr>
              <w:noProof/>
              <w:lang w:eastAsia="sv-SE"/>
            </w:rPr>
          </w:pPr>
          <w:r>
            <w:rPr>
              <w:noProof/>
              <w:lang w:eastAsia="sv-SE"/>
            </w:rPr>
            <w:drawing>
              <wp:inline distT="0" distB="0" distL="0" distR="0" wp14:anchorId="5E58721F" wp14:editId="021EE67C">
                <wp:extent cx="2160000" cy="741600"/>
                <wp:effectExtent l="0" t="0" r="0" b="1905"/>
                <wp:docPr id="5" name="Bildobjekt 5" descr="H:\Mina Dokument\notes\Program\Platina\Mallar\Ny logo\FORTLOGO_v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H:\Mina Dokument\notes\Program\Platina\Mallar\Ny logo\FORTLOGO_v_rgb.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160000" cy="741600"/>
                        </a:xfrm>
                        <a:prstGeom prst="rect">
                          <a:avLst/>
                        </a:prstGeom>
                        <a:noFill/>
                        <a:ln>
                          <a:noFill/>
                        </a:ln>
                      </pic:spPr>
                    </pic:pic>
                  </a:graphicData>
                </a:graphic>
              </wp:inline>
            </w:drawing>
          </w:r>
        </w:p>
      </w:tc>
      <w:tc>
        <w:tcPr>
          <w:tcW w:w="3109" w:type="pct"/>
          <w:gridSpan w:val="3"/>
          <w:tcBorders>
            <w:bottom w:val="single" w:sz="4" w:space="0" w:color="auto"/>
          </w:tcBorders>
        </w:tcPr>
        <w:p w14:paraId="5ABE6C6E" w14:textId="77777777" w:rsidR="00B5527E" w:rsidRDefault="00EF72EB" w:rsidP="00B5527E">
          <w:pPr>
            <w:pStyle w:val="RubrikSidhuvud"/>
            <w:rPr>
              <w:noProof/>
              <w:lang w:eastAsia="sv-SE"/>
            </w:rPr>
          </w:pPr>
          <w:bookmarkStart w:id="3" w:name="dokumenttyp_repeat1"/>
          <w:r>
            <w:rPr>
              <w:noProof/>
              <w:lang w:eastAsia="sv-SE"/>
            </w:rPr>
            <w:t>Underlag</w:t>
          </w:r>
          <w:bookmarkEnd w:id="3"/>
        </w:p>
        <w:p w14:paraId="56529B77" w14:textId="77777777" w:rsidR="00B5527E" w:rsidRPr="003D2215" w:rsidRDefault="00B5527E" w:rsidP="00B5527E">
          <w:pPr>
            <w:tabs>
              <w:tab w:val="clear" w:pos="7140"/>
              <w:tab w:val="left" w:pos="1500"/>
            </w:tabs>
            <w:rPr>
              <w:lang w:eastAsia="sv-SE"/>
            </w:rPr>
          </w:pPr>
        </w:p>
      </w:tc>
    </w:tr>
    <w:tr w:rsidR="00CF4154" w14:paraId="0CC012AB" w14:textId="77777777" w:rsidTr="00B567DA">
      <w:trPr>
        <w:trHeight w:val="585"/>
      </w:trPr>
      <w:tc>
        <w:tcPr>
          <w:tcW w:w="1891" w:type="pct"/>
          <w:vMerge/>
          <w:tcBorders>
            <w:right w:val="single" w:sz="4" w:space="0" w:color="auto"/>
          </w:tcBorders>
        </w:tcPr>
        <w:p w14:paraId="6CBBBBB9" w14:textId="77777777" w:rsidR="00B5527E" w:rsidRDefault="00B5527E" w:rsidP="00B5527E">
          <w:pPr>
            <w:rPr>
              <w:noProof/>
              <w:lang w:eastAsia="sv-SE"/>
            </w:rPr>
          </w:pPr>
        </w:p>
      </w:tc>
      <w:tc>
        <w:tcPr>
          <w:tcW w:w="3109" w:type="pct"/>
          <w:gridSpan w:val="3"/>
          <w:tcBorders>
            <w:top w:val="single" w:sz="4" w:space="0" w:color="auto"/>
            <w:left w:val="single" w:sz="4" w:space="0" w:color="auto"/>
            <w:bottom w:val="single" w:sz="4" w:space="0" w:color="auto"/>
            <w:right w:val="single" w:sz="4" w:space="0" w:color="auto"/>
          </w:tcBorders>
        </w:tcPr>
        <w:p w14:paraId="791DA6C2" w14:textId="77777777" w:rsidR="00B5527E" w:rsidRDefault="00EF72EB" w:rsidP="00B5527E">
          <w:pPr>
            <w:pStyle w:val="RubrikSidhuvud"/>
            <w:jc w:val="left"/>
            <w:rPr>
              <w:rFonts w:ascii="Arial" w:hAnsi="Arial" w:cs="Arial"/>
              <w:noProof/>
              <w:sz w:val="16"/>
              <w:szCs w:val="16"/>
              <w:lang w:eastAsia="sv-SE"/>
            </w:rPr>
          </w:pPr>
          <w:r>
            <w:rPr>
              <w:rFonts w:ascii="Arial" w:hAnsi="Arial" w:cs="Arial"/>
              <w:noProof/>
              <w:sz w:val="16"/>
              <w:szCs w:val="16"/>
              <w:lang w:eastAsia="sv-SE"/>
            </w:rPr>
            <w:t>Informationsklass</w:t>
          </w:r>
        </w:p>
        <w:sdt>
          <w:sdtPr>
            <w:rPr>
              <w:rFonts w:ascii="Cambria" w:hAnsi="Cambria"/>
              <w:sz w:val="20"/>
              <w:szCs w:val="20"/>
            </w:rPr>
            <w:alias w:val="Informationsklass"/>
            <w:tag w:val="Informationsklass"/>
            <w:id w:val="-416174980"/>
            <w:placeholder>
              <w:docPart w:val="3F950BD682174B62BF81E6C1A904E774"/>
            </w:placeholder>
            <w:dropDownList>
              <w:listItem w:displayText="Välj informationsklass" w:value="Välj informationsklass"/>
              <w:listItem w:displayText="Informationsklass 1 (Grund)" w:value="Informationsklass 1 (Grund)"/>
              <w:listItem w:displayText="Informationsklass 2 (Utökad)" w:value="Informationsklass 2 (Utökad)"/>
              <w:listItem w:displayText="Informationsklass 3 (Hög)" w:value="Informationsklass 3 (Hög)"/>
            </w:dropDownList>
          </w:sdtPr>
          <w:sdtEndPr/>
          <w:sdtContent>
            <w:p w14:paraId="019358BE" w14:textId="77777777" w:rsidR="00B5527E" w:rsidRPr="003D2215" w:rsidRDefault="00EF72EB" w:rsidP="00B5527E">
              <w:pPr>
                <w:pStyle w:val="Ingetavstnd"/>
                <w:rPr>
                  <w:rFonts w:ascii="Cambria" w:hAnsi="Cambria"/>
                  <w:sz w:val="20"/>
                  <w:szCs w:val="20"/>
                </w:rPr>
              </w:pPr>
              <w:r>
                <w:rPr>
                  <w:rFonts w:ascii="Cambria" w:hAnsi="Cambria"/>
                  <w:sz w:val="20"/>
                  <w:szCs w:val="20"/>
                </w:rPr>
                <w:t>Välj informationsklass</w:t>
              </w:r>
            </w:p>
          </w:sdtContent>
        </w:sdt>
      </w:tc>
    </w:tr>
    <w:tr w:rsidR="00CF4154" w14:paraId="0CF46E35" w14:textId="77777777" w:rsidTr="00B567D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569"/>
      </w:trPr>
      <w:tc>
        <w:tcPr>
          <w:tcW w:w="1891" w:type="pct"/>
          <w:tcBorders>
            <w:top w:val="nil"/>
            <w:left w:val="nil"/>
            <w:bottom w:val="nil"/>
            <w:right w:val="single" w:sz="4" w:space="0" w:color="auto"/>
          </w:tcBorders>
        </w:tcPr>
        <w:p w14:paraId="3F98F2F4" w14:textId="77777777" w:rsidR="00B5527E" w:rsidRPr="00DF3D00" w:rsidRDefault="00B5527E" w:rsidP="00B5527E"/>
      </w:tc>
      <w:tc>
        <w:tcPr>
          <w:tcW w:w="1413" w:type="pct"/>
          <w:tcBorders>
            <w:top w:val="single" w:sz="4" w:space="0" w:color="auto"/>
            <w:left w:val="single" w:sz="4" w:space="0" w:color="auto"/>
          </w:tcBorders>
        </w:tcPr>
        <w:p w14:paraId="69AD4EE5"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Dokumentnamn</w:t>
          </w:r>
        </w:p>
        <w:p w14:paraId="38B89E07" w14:textId="77777777" w:rsidR="00B5527E" w:rsidRPr="00496C32" w:rsidRDefault="00EF72EB" w:rsidP="00B5527E">
          <w:pPr>
            <w:pStyle w:val="Diskret"/>
          </w:pPr>
          <w:bookmarkStart w:id="4" w:name="title_repeat1"/>
          <w:r w:rsidRPr="00496C32">
            <w:t>Intervjumall</w:t>
          </w:r>
          <w:bookmarkEnd w:id="4"/>
        </w:p>
      </w:tc>
      <w:tc>
        <w:tcPr>
          <w:tcW w:w="959" w:type="pct"/>
          <w:tcBorders>
            <w:top w:val="single" w:sz="4" w:space="0" w:color="auto"/>
          </w:tcBorders>
        </w:tcPr>
        <w:p w14:paraId="1D934F88"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Datum</w:t>
          </w:r>
        </w:p>
        <w:sdt>
          <w:sdtPr>
            <w:rPr>
              <w:rStyle w:val="DiskretChar"/>
            </w:rPr>
            <w:id w:val="1786617452"/>
            <w:placeholder>
              <w:docPart w:val="197629AE103A472FA4CA3F58C3F71244"/>
            </w:placeholder>
            <w:showingPlcHdr/>
            <w:date>
              <w:dateFormat w:val="yyyy-MM-dd"/>
              <w:lid w:val="sv-SE"/>
              <w:storeMappedDataAs w:val="dateTime"/>
              <w:calendar w:val="gregorian"/>
            </w:date>
          </w:sdtPr>
          <w:sdtEndPr>
            <w:rPr>
              <w:rStyle w:val="Standardstycketeckensnitt"/>
              <w:sz w:val="22"/>
              <w:szCs w:val="22"/>
            </w:rPr>
          </w:sdtEndPr>
          <w:sdtContent>
            <w:p w14:paraId="375ED7D8" w14:textId="77777777" w:rsidR="00B5527E" w:rsidRPr="0047782D" w:rsidRDefault="00EF72EB" w:rsidP="00B5527E">
              <w:pPr>
                <w:rPr>
                  <w:sz w:val="20"/>
                  <w:szCs w:val="20"/>
                </w:rPr>
              </w:pPr>
              <w:r>
                <w:rPr>
                  <w:rStyle w:val="DiskretChar"/>
                </w:rPr>
                <w:t>Välj</w:t>
              </w:r>
              <w:r w:rsidRPr="0047782D">
                <w:rPr>
                  <w:rStyle w:val="DiskretChar"/>
                </w:rPr>
                <w:t xml:space="preserve"> datum.</w:t>
              </w:r>
            </w:p>
          </w:sdtContent>
        </w:sdt>
      </w:tc>
      <w:tc>
        <w:tcPr>
          <w:tcW w:w="737" w:type="pct"/>
          <w:tcBorders>
            <w:top w:val="single" w:sz="4" w:space="0" w:color="auto"/>
          </w:tcBorders>
        </w:tcPr>
        <w:p w14:paraId="4C8B3F3A"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Beteckning</w:t>
          </w:r>
        </w:p>
        <w:p w14:paraId="15057209" w14:textId="77777777" w:rsidR="00B5527E" w:rsidRPr="00693152" w:rsidRDefault="00EF72EB" w:rsidP="00B5527E">
          <w:pPr>
            <w:pStyle w:val="Diskret"/>
          </w:pPr>
          <w:bookmarkStart w:id="5" w:name="identifier_repeat1"/>
          <w:r w:rsidRPr="00693152">
            <w:t>1259616</w:t>
          </w:r>
          <w:bookmarkEnd w:id="5"/>
        </w:p>
      </w:tc>
    </w:tr>
    <w:tr w:rsidR="00CF4154" w14:paraId="6B4F95CB" w14:textId="77777777" w:rsidTr="00B567D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609"/>
      </w:trPr>
      <w:tc>
        <w:tcPr>
          <w:tcW w:w="1891" w:type="pct"/>
          <w:tcBorders>
            <w:top w:val="nil"/>
            <w:left w:val="nil"/>
            <w:bottom w:val="nil"/>
            <w:right w:val="single" w:sz="4" w:space="0" w:color="auto"/>
          </w:tcBorders>
        </w:tcPr>
        <w:p w14:paraId="18349DCE" w14:textId="77777777" w:rsidR="00B5527E" w:rsidRPr="00DF3D00" w:rsidRDefault="00B5527E" w:rsidP="00B5527E"/>
      </w:tc>
      <w:tc>
        <w:tcPr>
          <w:tcW w:w="1413" w:type="pct"/>
          <w:tcBorders>
            <w:left w:val="single" w:sz="4" w:space="0" w:color="auto"/>
          </w:tcBorders>
        </w:tcPr>
        <w:p w14:paraId="3596A44E"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Upprättad av</w:t>
          </w:r>
        </w:p>
        <w:p w14:paraId="6F2A0E36" w14:textId="77777777" w:rsidR="00B5527E" w:rsidRPr="00693152" w:rsidRDefault="00EF72EB" w:rsidP="00B5527E">
          <w:pPr>
            <w:pStyle w:val="Diskret"/>
          </w:pPr>
          <w:bookmarkStart w:id="6" w:name="documentCreatorPersonAlias_repeat1"/>
          <w:r w:rsidRPr="00693152">
            <w:t>Lovina Sundström</w:t>
          </w:r>
          <w:bookmarkEnd w:id="6"/>
        </w:p>
      </w:tc>
      <w:tc>
        <w:tcPr>
          <w:tcW w:w="959" w:type="pct"/>
        </w:tcPr>
        <w:p w14:paraId="3B703191"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Version</w:t>
          </w:r>
        </w:p>
        <w:p w14:paraId="5A2A5C91" w14:textId="77777777" w:rsidR="00B5527E" w:rsidRPr="002F2465" w:rsidRDefault="00EF72EB" w:rsidP="00B5527E">
          <w:pPr>
            <w:pStyle w:val="Diskret"/>
          </w:pPr>
          <w:bookmarkStart w:id="7" w:name="versionNbr_repeat1"/>
          <w:r w:rsidRPr="002F2465">
            <w:t>11</w:t>
          </w:r>
          <w:bookmarkEnd w:id="7"/>
        </w:p>
      </w:tc>
      <w:tc>
        <w:tcPr>
          <w:tcW w:w="737" w:type="pct"/>
        </w:tcPr>
        <w:p w14:paraId="262E1F2A" w14:textId="77777777" w:rsidR="00B5527E" w:rsidRPr="00444EF2" w:rsidRDefault="00EF72EB" w:rsidP="00B5527E">
          <w:pPr>
            <w:pStyle w:val="Diskret"/>
            <w:rPr>
              <w:rFonts w:ascii="Arial" w:hAnsi="Arial" w:cs="Arial"/>
              <w:sz w:val="16"/>
              <w:szCs w:val="16"/>
            </w:rPr>
          </w:pPr>
          <w:r w:rsidRPr="00444EF2">
            <w:rPr>
              <w:rFonts w:ascii="Arial" w:hAnsi="Arial" w:cs="Arial"/>
              <w:sz w:val="16"/>
              <w:szCs w:val="16"/>
            </w:rPr>
            <w:t xml:space="preserve">Sid nr </w:t>
          </w:r>
        </w:p>
        <w:p w14:paraId="526E44BB" w14:textId="77777777" w:rsidR="00B5527E" w:rsidRPr="00960390" w:rsidRDefault="00EF72EB" w:rsidP="00B5527E">
          <w:sdt>
            <w:sdtPr>
              <w:id w:val="-101346119"/>
              <w:docPartObj>
                <w:docPartGallery w:val="Page Numbers (Top of Page)"/>
                <w:docPartUnique/>
              </w:docPartObj>
            </w:sdtPr>
            <w:sdtEndPr/>
            <w:sdtContent>
              <w:r w:rsidRPr="004904B1">
                <w:t xml:space="preserve"> </w:t>
              </w:r>
              <w:sdt>
                <w:sdtPr>
                  <w:rPr>
                    <w:rStyle w:val="DiskretChar"/>
                  </w:rPr>
                  <w:id w:val="-839853744"/>
                  <w:docPartObj>
                    <w:docPartGallery w:val="Page Numbers (Top of Page)"/>
                    <w:docPartUnique/>
                  </w:docPartObj>
                </w:sdtPr>
                <w:sdtEndPr>
                  <w:rPr>
                    <w:rStyle w:val="Standardstycketeckensnitt"/>
                    <w:sz w:val="22"/>
                    <w:szCs w:val="22"/>
                  </w:rPr>
                </w:sdtEndPr>
                <w:sdtContent>
                  <w:r w:rsidRPr="0047782D">
                    <w:rPr>
                      <w:rStyle w:val="DiskretChar"/>
                    </w:rPr>
                    <w:fldChar w:fldCharType="begin"/>
                  </w:r>
                  <w:r w:rsidRPr="0047782D">
                    <w:rPr>
                      <w:rStyle w:val="DiskretChar"/>
                    </w:rPr>
                    <w:instrText xml:space="preserve"> PAGE </w:instrText>
                  </w:r>
                  <w:r w:rsidRPr="0047782D">
                    <w:rPr>
                      <w:rStyle w:val="DiskretChar"/>
                    </w:rPr>
                    <w:fldChar w:fldCharType="separate"/>
                  </w:r>
                  <w:r>
                    <w:rPr>
                      <w:rStyle w:val="DiskretChar"/>
                      <w:noProof/>
                    </w:rPr>
                    <w:t>1</w:t>
                  </w:r>
                  <w:r w:rsidRPr="0047782D">
                    <w:rPr>
                      <w:rStyle w:val="DiskretChar"/>
                    </w:rPr>
                    <w:fldChar w:fldCharType="end"/>
                  </w:r>
                  <w:r w:rsidRPr="0047782D">
                    <w:rPr>
                      <w:rStyle w:val="DiskretChar"/>
                    </w:rPr>
                    <w:t>(</w:t>
                  </w:r>
                  <w:r w:rsidRPr="0047782D">
                    <w:rPr>
                      <w:rStyle w:val="DiskretChar"/>
                    </w:rPr>
                    <w:fldChar w:fldCharType="begin"/>
                  </w:r>
                  <w:r w:rsidRPr="0047782D">
                    <w:rPr>
                      <w:rStyle w:val="DiskretChar"/>
                    </w:rPr>
                    <w:instrText xml:space="preserve"> NUMPAGES  </w:instrText>
                  </w:r>
                  <w:r w:rsidRPr="0047782D">
                    <w:rPr>
                      <w:rStyle w:val="DiskretChar"/>
                    </w:rPr>
                    <w:fldChar w:fldCharType="separate"/>
                  </w:r>
                  <w:r>
                    <w:rPr>
                      <w:rStyle w:val="DiskretChar"/>
                      <w:noProof/>
                    </w:rPr>
                    <w:t>1</w:t>
                  </w:r>
                  <w:r w:rsidRPr="0047782D">
                    <w:rPr>
                      <w:rStyle w:val="DiskretChar"/>
                    </w:rPr>
                    <w:fldChar w:fldCharType="end"/>
                  </w:r>
                  <w:r w:rsidRPr="0047782D">
                    <w:rPr>
                      <w:rStyle w:val="DiskretChar"/>
                    </w:rPr>
                    <w:t>)</w:t>
                  </w:r>
                </w:sdtContent>
              </w:sdt>
            </w:sdtContent>
          </w:sdt>
        </w:p>
      </w:tc>
    </w:tr>
  </w:tbl>
  <w:p w14:paraId="6732811C" w14:textId="77777777" w:rsidR="00A4639A" w:rsidRDefault="00A4639A" w:rsidP="0069315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73BE9"/>
    <w:multiLevelType w:val="hybridMultilevel"/>
    <w:tmpl w:val="2610912C"/>
    <w:lvl w:ilvl="0" w:tplc="6AC2F0F6">
      <w:start w:val="1"/>
      <w:numFmt w:val="bullet"/>
      <w:lvlText w:val=""/>
      <w:lvlJc w:val="left"/>
      <w:pPr>
        <w:ind w:left="720" w:hanging="360"/>
      </w:pPr>
      <w:rPr>
        <w:rFonts w:ascii="Symbol" w:hAnsi="Symbol" w:hint="default"/>
      </w:rPr>
    </w:lvl>
    <w:lvl w:ilvl="1" w:tplc="A4D63A64">
      <w:start w:val="1"/>
      <w:numFmt w:val="bullet"/>
      <w:lvlText w:val="o"/>
      <w:lvlJc w:val="left"/>
      <w:pPr>
        <w:ind w:left="1440" w:hanging="360"/>
      </w:pPr>
      <w:rPr>
        <w:rFonts w:ascii="Courier New" w:hAnsi="Courier New" w:cs="Courier New" w:hint="default"/>
      </w:rPr>
    </w:lvl>
    <w:lvl w:ilvl="2" w:tplc="9D28807E">
      <w:start w:val="1"/>
      <w:numFmt w:val="bullet"/>
      <w:lvlText w:val=""/>
      <w:lvlJc w:val="left"/>
      <w:pPr>
        <w:ind w:left="2160" w:hanging="360"/>
      </w:pPr>
      <w:rPr>
        <w:rFonts w:ascii="Wingdings" w:hAnsi="Wingdings" w:hint="default"/>
      </w:rPr>
    </w:lvl>
    <w:lvl w:ilvl="3" w:tplc="D9760C04">
      <w:start w:val="1"/>
      <w:numFmt w:val="bullet"/>
      <w:lvlText w:val=""/>
      <w:lvlJc w:val="left"/>
      <w:pPr>
        <w:ind w:left="2880" w:hanging="360"/>
      </w:pPr>
      <w:rPr>
        <w:rFonts w:ascii="Symbol" w:hAnsi="Symbol" w:hint="default"/>
      </w:rPr>
    </w:lvl>
    <w:lvl w:ilvl="4" w:tplc="5E4CFE86">
      <w:start w:val="1"/>
      <w:numFmt w:val="bullet"/>
      <w:lvlText w:val="o"/>
      <w:lvlJc w:val="left"/>
      <w:pPr>
        <w:ind w:left="3600" w:hanging="360"/>
      </w:pPr>
      <w:rPr>
        <w:rFonts w:ascii="Courier New" w:hAnsi="Courier New" w:cs="Courier New" w:hint="default"/>
      </w:rPr>
    </w:lvl>
    <w:lvl w:ilvl="5" w:tplc="E5F2236E">
      <w:start w:val="1"/>
      <w:numFmt w:val="bullet"/>
      <w:lvlText w:val=""/>
      <w:lvlJc w:val="left"/>
      <w:pPr>
        <w:ind w:left="4320" w:hanging="360"/>
      </w:pPr>
      <w:rPr>
        <w:rFonts w:ascii="Wingdings" w:hAnsi="Wingdings" w:hint="default"/>
      </w:rPr>
    </w:lvl>
    <w:lvl w:ilvl="6" w:tplc="A8B0E44E">
      <w:start w:val="1"/>
      <w:numFmt w:val="bullet"/>
      <w:lvlText w:val=""/>
      <w:lvlJc w:val="left"/>
      <w:pPr>
        <w:ind w:left="5040" w:hanging="360"/>
      </w:pPr>
      <w:rPr>
        <w:rFonts w:ascii="Symbol" w:hAnsi="Symbol" w:hint="default"/>
      </w:rPr>
    </w:lvl>
    <w:lvl w:ilvl="7" w:tplc="2F86AAA6">
      <w:start w:val="1"/>
      <w:numFmt w:val="bullet"/>
      <w:lvlText w:val="o"/>
      <w:lvlJc w:val="left"/>
      <w:pPr>
        <w:ind w:left="5760" w:hanging="360"/>
      </w:pPr>
      <w:rPr>
        <w:rFonts w:ascii="Courier New" w:hAnsi="Courier New" w:cs="Courier New" w:hint="default"/>
      </w:rPr>
    </w:lvl>
    <w:lvl w:ilvl="8" w:tplc="3006CB7C">
      <w:start w:val="1"/>
      <w:numFmt w:val="bullet"/>
      <w:lvlText w:val=""/>
      <w:lvlJc w:val="left"/>
      <w:pPr>
        <w:ind w:left="6480" w:hanging="360"/>
      </w:pPr>
      <w:rPr>
        <w:rFonts w:ascii="Wingdings" w:hAnsi="Wingdings" w:hint="default"/>
      </w:rPr>
    </w:lvl>
  </w:abstractNum>
  <w:abstractNum w:abstractNumId="1" w15:restartNumberingAfterBreak="0">
    <w:nsid w:val="3C345D17"/>
    <w:multiLevelType w:val="multilevel"/>
    <w:tmpl w:val="041D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enforcement="1"/>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EC9"/>
    <w:rsid w:val="00000C4F"/>
    <w:rsid w:val="00003009"/>
    <w:rsid w:val="0000385E"/>
    <w:rsid w:val="000063BA"/>
    <w:rsid w:val="000124C2"/>
    <w:rsid w:val="00012652"/>
    <w:rsid w:val="00014F4E"/>
    <w:rsid w:val="00015E6D"/>
    <w:rsid w:val="0001762A"/>
    <w:rsid w:val="00020FD8"/>
    <w:rsid w:val="00021C37"/>
    <w:rsid w:val="00022B10"/>
    <w:rsid w:val="00030703"/>
    <w:rsid w:val="00032A5F"/>
    <w:rsid w:val="00033116"/>
    <w:rsid w:val="00034978"/>
    <w:rsid w:val="00034E37"/>
    <w:rsid w:val="0003530A"/>
    <w:rsid w:val="0003567B"/>
    <w:rsid w:val="00037B38"/>
    <w:rsid w:val="00037C0C"/>
    <w:rsid w:val="0004133C"/>
    <w:rsid w:val="00043E9A"/>
    <w:rsid w:val="00044164"/>
    <w:rsid w:val="00044975"/>
    <w:rsid w:val="00045557"/>
    <w:rsid w:val="00047897"/>
    <w:rsid w:val="0005146A"/>
    <w:rsid w:val="00052263"/>
    <w:rsid w:val="00052EC2"/>
    <w:rsid w:val="000545DD"/>
    <w:rsid w:val="0005516D"/>
    <w:rsid w:val="0005520C"/>
    <w:rsid w:val="000668D5"/>
    <w:rsid w:val="000723C8"/>
    <w:rsid w:val="00072A37"/>
    <w:rsid w:val="00073B78"/>
    <w:rsid w:val="00074BD8"/>
    <w:rsid w:val="00081502"/>
    <w:rsid w:val="00081FF5"/>
    <w:rsid w:val="00083854"/>
    <w:rsid w:val="000856B4"/>
    <w:rsid w:val="0008678A"/>
    <w:rsid w:val="00087D17"/>
    <w:rsid w:val="000902FA"/>
    <w:rsid w:val="00090F39"/>
    <w:rsid w:val="00093C52"/>
    <w:rsid w:val="00094269"/>
    <w:rsid w:val="000946DA"/>
    <w:rsid w:val="00095284"/>
    <w:rsid w:val="000A1266"/>
    <w:rsid w:val="000A55EA"/>
    <w:rsid w:val="000B19C8"/>
    <w:rsid w:val="000B3DA4"/>
    <w:rsid w:val="000B4E5B"/>
    <w:rsid w:val="000B62DB"/>
    <w:rsid w:val="000B6479"/>
    <w:rsid w:val="000B6A35"/>
    <w:rsid w:val="000C11FE"/>
    <w:rsid w:val="000C6937"/>
    <w:rsid w:val="000D02FD"/>
    <w:rsid w:val="000D7ACF"/>
    <w:rsid w:val="000E17AE"/>
    <w:rsid w:val="000E5424"/>
    <w:rsid w:val="000E5CB9"/>
    <w:rsid w:val="000E6D13"/>
    <w:rsid w:val="000E77AC"/>
    <w:rsid w:val="000F1849"/>
    <w:rsid w:val="000F739C"/>
    <w:rsid w:val="001022CF"/>
    <w:rsid w:val="00102404"/>
    <w:rsid w:val="00104BD2"/>
    <w:rsid w:val="001061A8"/>
    <w:rsid w:val="001117D9"/>
    <w:rsid w:val="00111B9E"/>
    <w:rsid w:val="00112447"/>
    <w:rsid w:val="00115082"/>
    <w:rsid w:val="00115824"/>
    <w:rsid w:val="001209F4"/>
    <w:rsid w:val="00122DC9"/>
    <w:rsid w:val="00125D10"/>
    <w:rsid w:val="00126047"/>
    <w:rsid w:val="001276D9"/>
    <w:rsid w:val="00127BAF"/>
    <w:rsid w:val="001306B8"/>
    <w:rsid w:val="00130AF2"/>
    <w:rsid w:val="00132965"/>
    <w:rsid w:val="00134FF8"/>
    <w:rsid w:val="00136833"/>
    <w:rsid w:val="001405D6"/>
    <w:rsid w:val="00140C9B"/>
    <w:rsid w:val="00141A84"/>
    <w:rsid w:val="0014440B"/>
    <w:rsid w:val="00146956"/>
    <w:rsid w:val="001475ED"/>
    <w:rsid w:val="0015003A"/>
    <w:rsid w:val="00150B98"/>
    <w:rsid w:val="001520FC"/>
    <w:rsid w:val="00152742"/>
    <w:rsid w:val="0015623F"/>
    <w:rsid w:val="001563A9"/>
    <w:rsid w:val="00156AE9"/>
    <w:rsid w:val="001573A5"/>
    <w:rsid w:val="00157EE5"/>
    <w:rsid w:val="0016503B"/>
    <w:rsid w:val="001734C9"/>
    <w:rsid w:val="0017358C"/>
    <w:rsid w:val="00173A74"/>
    <w:rsid w:val="001762C8"/>
    <w:rsid w:val="00176B1D"/>
    <w:rsid w:val="001810EA"/>
    <w:rsid w:val="00181CFF"/>
    <w:rsid w:val="001842A5"/>
    <w:rsid w:val="00190F15"/>
    <w:rsid w:val="0019102A"/>
    <w:rsid w:val="001A0A88"/>
    <w:rsid w:val="001A2AD7"/>
    <w:rsid w:val="001A326E"/>
    <w:rsid w:val="001A49B7"/>
    <w:rsid w:val="001A5D48"/>
    <w:rsid w:val="001A7C37"/>
    <w:rsid w:val="001B0E5D"/>
    <w:rsid w:val="001B43DB"/>
    <w:rsid w:val="001B63AE"/>
    <w:rsid w:val="001B6D45"/>
    <w:rsid w:val="001B719A"/>
    <w:rsid w:val="001C3E5A"/>
    <w:rsid w:val="001D1E75"/>
    <w:rsid w:val="001D3202"/>
    <w:rsid w:val="001D4120"/>
    <w:rsid w:val="001D479E"/>
    <w:rsid w:val="001D4F00"/>
    <w:rsid w:val="001D5745"/>
    <w:rsid w:val="001E047A"/>
    <w:rsid w:val="001E1C46"/>
    <w:rsid w:val="001E4CBE"/>
    <w:rsid w:val="001E6D63"/>
    <w:rsid w:val="001E6F47"/>
    <w:rsid w:val="001F4486"/>
    <w:rsid w:val="00200535"/>
    <w:rsid w:val="002020D9"/>
    <w:rsid w:val="0020373B"/>
    <w:rsid w:val="002039A8"/>
    <w:rsid w:val="00221F1E"/>
    <w:rsid w:val="00226E48"/>
    <w:rsid w:val="00233966"/>
    <w:rsid w:val="00242FC0"/>
    <w:rsid w:val="00243555"/>
    <w:rsid w:val="002450FB"/>
    <w:rsid w:val="00247A3D"/>
    <w:rsid w:val="00247D03"/>
    <w:rsid w:val="00250267"/>
    <w:rsid w:val="0025230C"/>
    <w:rsid w:val="002535C0"/>
    <w:rsid w:val="002567B3"/>
    <w:rsid w:val="002570C2"/>
    <w:rsid w:val="00261917"/>
    <w:rsid w:val="00265638"/>
    <w:rsid w:val="00265C50"/>
    <w:rsid w:val="00266A10"/>
    <w:rsid w:val="002704ED"/>
    <w:rsid w:val="00270B5D"/>
    <w:rsid w:val="00273C62"/>
    <w:rsid w:val="00274796"/>
    <w:rsid w:val="00274B6F"/>
    <w:rsid w:val="00274F91"/>
    <w:rsid w:val="00276E97"/>
    <w:rsid w:val="00280145"/>
    <w:rsid w:val="00281422"/>
    <w:rsid w:val="00282795"/>
    <w:rsid w:val="00284829"/>
    <w:rsid w:val="002A04F9"/>
    <w:rsid w:val="002A0549"/>
    <w:rsid w:val="002A0EAC"/>
    <w:rsid w:val="002A1360"/>
    <w:rsid w:val="002A292E"/>
    <w:rsid w:val="002A2D4C"/>
    <w:rsid w:val="002B05B6"/>
    <w:rsid w:val="002B1BBA"/>
    <w:rsid w:val="002C1FE8"/>
    <w:rsid w:val="002C275D"/>
    <w:rsid w:val="002C442D"/>
    <w:rsid w:val="002C5ED6"/>
    <w:rsid w:val="002C673A"/>
    <w:rsid w:val="002D111E"/>
    <w:rsid w:val="002D11BD"/>
    <w:rsid w:val="002D26C0"/>
    <w:rsid w:val="002D3DEB"/>
    <w:rsid w:val="002D4EE7"/>
    <w:rsid w:val="002D6F7B"/>
    <w:rsid w:val="002E00AC"/>
    <w:rsid w:val="002E0235"/>
    <w:rsid w:val="002E281E"/>
    <w:rsid w:val="002E69BF"/>
    <w:rsid w:val="002F1A0A"/>
    <w:rsid w:val="002F2465"/>
    <w:rsid w:val="002F352B"/>
    <w:rsid w:val="002F43B0"/>
    <w:rsid w:val="002F645D"/>
    <w:rsid w:val="002F6C94"/>
    <w:rsid w:val="002F73A0"/>
    <w:rsid w:val="00300CC0"/>
    <w:rsid w:val="003025C4"/>
    <w:rsid w:val="0030378B"/>
    <w:rsid w:val="00303C49"/>
    <w:rsid w:val="00303EDC"/>
    <w:rsid w:val="00306C3E"/>
    <w:rsid w:val="003133DC"/>
    <w:rsid w:val="00313FED"/>
    <w:rsid w:val="003157BD"/>
    <w:rsid w:val="00315AFC"/>
    <w:rsid w:val="00316ED2"/>
    <w:rsid w:val="003221A8"/>
    <w:rsid w:val="00323240"/>
    <w:rsid w:val="003233D9"/>
    <w:rsid w:val="00323F79"/>
    <w:rsid w:val="00324863"/>
    <w:rsid w:val="00324CCD"/>
    <w:rsid w:val="00326EC9"/>
    <w:rsid w:val="00327C5C"/>
    <w:rsid w:val="003304BB"/>
    <w:rsid w:val="00330D9C"/>
    <w:rsid w:val="003323F1"/>
    <w:rsid w:val="00332589"/>
    <w:rsid w:val="0033591D"/>
    <w:rsid w:val="003359B3"/>
    <w:rsid w:val="00335EBA"/>
    <w:rsid w:val="00337A32"/>
    <w:rsid w:val="00340B10"/>
    <w:rsid w:val="003412AA"/>
    <w:rsid w:val="00343D5B"/>
    <w:rsid w:val="00344256"/>
    <w:rsid w:val="00346E64"/>
    <w:rsid w:val="00347284"/>
    <w:rsid w:val="00347C26"/>
    <w:rsid w:val="00352FCA"/>
    <w:rsid w:val="00356F16"/>
    <w:rsid w:val="0035729D"/>
    <w:rsid w:val="00363F57"/>
    <w:rsid w:val="00366584"/>
    <w:rsid w:val="00367B69"/>
    <w:rsid w:val="003708C6"/>
    <w:rsid w:val="003727A9"/>
    <w:rsid w:val="0037446F"/>
    <w:rsid w:val="00374D5D"/>
    <w:rsid w:val="003758BD"/>
    <w:rsid w:val="00382AF3"/>
    <w:rsid w:val="00383419"/>
    <w:rsid w:val="003845A8"/>
    <w:rsid w:val="00384F53"/>
    <w:rsid w:val="00385C5F"/>
    <w:rsid w:val="00390821"/>
    <w:rsid w:val="0039341D"/>
    <w:rsid w:val="00394AE2"/>
    <w:rsid w:val="003961B4"/>
    <w:rsid w:val="00397215"/>
    <w:rsid w:val="00397388"/>
    <w:rsid w:val="003A3B3D"/>
    <w:rsid w:val="003A420B"/>
    <w:rsid w:val="003C04F1"/>
    <w:rsid w:val="003C11FA"/>
    <w:rsid w:val="003C21C6"/>
    <w:rsid w:val="003C4E39"/>
    <w:rsid w:val="003C5051"/>
    <w:rsid w:val="003C64E9"/>
    <w:rsid w:val="003D1937"/>
    <w:rsid w:val="003D2215"/>
    <w:rsid w:val="003D3D59"/>
    <w:rsid w:val="003D4CAF"/>
    <w:rsid w:val="003D5A9C"/>
    <w:rsid w:val="003D7579"/>
    <w:rsid w:val="003E11DD"/>
    <w:rsid w:val="003E4DDF"/>
    <w:rsid w:val="003E5EF7"/>
    <w:rsid w:val="003E70E3"/>
    <w:rsid w:val="003F0CAF"/>
    <w:rsid w:val="003F1DAC"/>
    <w:rsid w:val="003F2684"/>
    <w:rsid w:val="003F3135"/>
    <w:rsid w:val="003F485A"/>
    <w:rsid w:val="003F4D32"/>
    <w:rsid w:val="003F4E65"/>
    <w:rsid w:val="003F7C8F"/>
    <w:rsid w:val="004001F0"/>
    <w:rsid w:val="00401515"/>
    <w:rsid w:val="00401E4B"/>
    <w:rsid w:val="0040493A"/>
    <w:rsid w:val="00404D9E"/>
    <w:rsid w:val="00405D1A"/>
    <w:rsid w:val="0040685B"/>
    <w:rsid w:val="00410A14"/>
    <w:rsid w:val="004134F8"/>
    <w:rsid w:val="00423D64"/>
    <w:rsid w:val="004253B1"/>
    <w:rsid w:val="00427DBB"/>
    <w:rsid w:val="00427FDB"/>
    <w:rsid w:val="00431272"/>
    <w:rsid w:val="00434156"/>
    <w:rsid w:val="00434A02"/>
    <w:rsid w:val="0043573E"/>
    <w:rsid w:val="004357A4"/>
    <w:rsid w:val="00436004"/>
    <w:rsid w:val="004409D6"/>
    <w:rsid w:val="0044172E"/>
    <w:rsid w:val="00443422"/>
    <w:rsid w:val="00444EF2"/>
    <w:rsid w:val="00446F10"/>
    <w:rsid w:val="00454D5D"/>
    <w:rsid w:val="0045525C"/>
    <w:rsid w:val="0045679D"/>
    <w:rsid w:val="00456846"/>
    <w:rsid w:val="00460F25"/>
    <w:rsid w:val="0046162B"/>
    <w:rsid w:val="004636F3"/>
    <w:rsid w:val="00463E05"/>
    <w:rsid w:val="0046458F"/>
    <w:rsid w:val="0046708B"/>
    <w:rsid w:val="00471A6F"/>
    <w:rsid w:val="0047557A"/>
    <w:rsid w:val="00475E36"/>
    <w:rsid w:val="004776E2"/>
    <w:rsid w:val="0047782D"/>
    <w:rsid w:val="00481483"/>
    <w:rsid w:val="004820CB"/>
    <w:rsid w:val="004832DA"/>
    <w:rsid w:val="004844F2"/>
    <w:rsid w:val="004904B1"/>
    <w:rsid w:val="00490A97"/>
    <w:rsid w:val="00492C64"/>
    <w:rsid w:val="004948A4"/>
    <w:rsid w:val="004949F0"/>
    <w:rsid w:val="00495B77"/>
    <w:rsid w:val="00495CED"/>
    <w:rsid w:val="00496050"/>
    <w:rsid w:val="00496C32"/>
    <w:rsid w:val="004A1179"/>
    <w:rsid w:val="004A1425"/>
    <w:rsid w:val="004A64F1"/>
    <w:rsid w:val="004B2B93"/>
    <w:rsid w:val="004B4085"/>
    <w:rsid w:val="004B5147"/>
    <w:rsid w:val="004B670E"/>
    <w:rsid w:val="004B76B8"/>
    <w:rsid w:val="004B7C11"/>
    <w:rsid w:val="004C440C"/>
    <w:rsid w:val="004C4486"/>
    <w:rsid w:val="004C6D56"/>
    <w:rsid w:val="004D1691"/>
    <w:rsid w:val="004D403A"/>
    <w:rsid w:val="004D673E"/>
    <w:rsid w:val="004E1B65"/>
    <w:rsid w:val="004E392F"/>
    <w:rsid w:val="004F2BCB"/>
    <w:rsid w:val="004F2C6F"/>
    <w:rsid w:val="004F41C5"/>
    <w:rsid w:val="004F5F2A"/>
    <w:rsid w:val="004F6726"/>
    <w:rsid w:val="004F7C37"/>
    <w:rsid w:val="004F7CD2"/>
    <w:rsid w:val="00505A6F"/>
    <w:rsid w:val="00511CA2"/>
    <w:rsid w:val="00511D3B"/>
    <w:rsid w:val="00514252"/>
    <w:rsid w:val="005142D2"/>
    <w:rsid w:val="00517659"/>
    <w:rsid w:val="00517D18"/>
    <w:rsid w:val="00517EAF"/>
    <w:rsid w:val="0052297B"/>
    <w:rsid w:val="00523CFD"/>
    <w:rsid w:val="005244A0"/>
    <w:rsid w:val="00524948"/>
    <w:rsid w:val="00524EAF"/>
    <w:rsid w:val="00530408"/>
    <w:rsid w:val="00530C9C"/>
    <w:rsid w:val="005329A8"/>
    <w:rsid w:val="00534102"/>
    <w:rsid w:val="00535B62"/>
    <w:rsid w:val="00540221"/>
    <w:rsid w:val="00540C60"/>
    <w:rsid w:val="00543D36"/>
    <w:rsid w:val="00545335"/>
    <w:rsid w:val="0055001C"/>
    <w:rsid w:val="00551AA1"/>
    <w:rsid w:val="00551D22"/>
    <w:rsid w:val="0055582F"/>
    <w:rsid w:val="00555B71"/>
    <w:rsid w:val="005560CE"/>
    <w:rsid w:val="0055697C"/>
    <w:rsid w:val="00556C93"/>
    <w:rsid w:val="005606B7"/>
    <w:rsid w:val="00563749"/>
    <w:rsid w:val="005649F7"/>
    <w:rsid w:val="00566AE3"/>
    <w:rsid w:val="00571176"/>
    <w:rsid w:val="00571DE9"/>
    <w:rsid w:val="00571EED"/>
    <w:rsid w:val="00572688"/>
    <w:rsid w:val="005757DE"/>
    <w:rsid w:val="005768C3"/>
    <w:rsid w:val="005770DB"/>
    <w:rsid w:val="00581C18"/>
    <w:rsid w:val="0058419F"/>
    <w:rsid w:val="00585D59"/>
    <w:rsid w:val="00586078"/>
    <w:rsid w:val="005865E1"/>
    <w:rsid w:val="00586E89"/>
    <w:rsid w:val="005875BE"/>
    <w:rsid w:val="00587793"/>
    <w:rsid w:val="0059111B"/>
    <w:rsid w:val="005945D4"/>
    <w:rsid w:val="00595952"/>
    <w:rsid w:val="005960BC"/>
    <w:rsid w:val="0059614C"/>
    <w:rsid w:val="005969A9"/>
    <w:rsid w:val="005A0DED"/>
    <w:rsid w:val="005A1DE1"/>
    <w:rsid w:val="005A1E77"/>
    <w:rsid w:val="005A4769"/>
    <w:rsid w:val="005B1F6B"/>
    <w:rsid w:val="005B3FB1"/>
    <w:rsid w:val="005B4B01"/>
    <w:rsid w:val="005B5B0C"/>
    <w:rsid w:val="005B68A8"/>
    <w:rsid w:val="005B71BD"/>
    <w:rsid w:val="005C041A"/>
    <w:rsid w:val="005C20BB"/>
    <w:rsid w:val="005C2F4B"/>
    <w:rsid w:val="005C3BFE"/>
    <w:rsid w:val="005C6BB7"/>
    <w:rsid w:val="005C73F8"/>
    <w:rsid w:val="005D034F"/>
    <w:rsid w:val="005D09F9"/>
    <w:rsid w:val="005D3292"/>
    <w:rsid w:val="005D3EBD"/>
    <w:rsid w:val="005D5276"/>
    <w:rsid w:val="005E1F46"/>
    <w:rsid w:val="005E32B7"/>
    <w:rsid w:val="005E65BD"/>
    <w:rsid w:val="005E68B0"/>
    <w:rsid w:val="005F1320"/>
    <w:rsid w:val="005F67D5"/>
    <w:rsid w:val="005F7058"/>
    <w:rsid w:val="0060169A"/>
    <w:rsid w:val="00603E4B"/>
    <w:rsid w:val="0060475A"/>
    <w:rsid w:val="0060727D"/>
    <w:rsid w:val="006110E7"/>
    <w:rsid w:val="00611B70"/>
    <w:rsid w:val="0061764B"/>
    <w:rsid w:val="006202EF"/>
    <w:rsid w:val="006246A9"/>
    <w:rsid w:val="00624BEB"/>
    <w:rsid w:val="00626BA4"/>
    <w:rsid w:val="006301FE"/>
    <w:rsid w:val="006308C2"/>
    <w:rsid w:val="0063386E"/>
    <w:rsid w:val="00634E94"/>
    <w:rsid w:val="006356A2"/>
    <w:rsid w:val="00636202"/>
    <w:rsid w:val="00636AEA"/>
    <w:rsid w:val="006400B8"/>
    <w:rsid w:val="00640E91"/>
    <w:rsid w:val="00645729"/>
    <w:rsid w:val="006506AD"/>
    <w:rsid w:val="00651FF9"/>
    <w:rsid w:val="00655ABD"/>
    <w:rsid w:val="0065701C"/>
    <w:rsid w:val="00660FB6"/>
    <w:rsid w:val="0066216C"/>
    <w:rsid w:val="00662DBB"/>
    <w:rsid w:val="006639F1"/>
    <w:rsid w:val="006659FA"/>
    <w:rsid w:val="00666233"/>
    <w:rsid w:val="006727FE"/>
    <w:rsid w:val="00674AE0"/>
    <w:rsid w:val="006753BE"/>
    <w:rsid w:val="006769DD"/>
    <w:rsid w:val="00677269"/>
    <w:rsid w:val="0067776D"/>
    <w:rsid w:val="00677AD5"/>
    <w:rsid w:val="006829D4"/>
    <w:rsid w:val="00683253"/>
    <w:rsid w:val="00686F29"/>
    <w:rsid w:val="00690608"/>
    <w:rsid w:val="00692E80"/>
    <w:rsid w:val="00693152"/>
    <w:rsid w:val="0069379A"/>
    <w:rsid w:val="0069630A"/>
    <w:rsid w:val="00696B14"/>
    <w:rsid w:val="0069708A"/>
    <w:rsid w:val="00697B7A"/>
    <w:rsid w:val="006A475E"/>
    <w:rsid w:val="006A7D53"/>
    <w:rsid w:val="006B2A06"/>
    <w:rsid w:val="006B5F1F"/>
    <w:rsid w:val="006B6321"/>
    <w:rsid w:val="006B7B75"/>
    <w:rsid w:val="006C0A1F"/>
    <w:rsid w:val="006C180B"/>
    <w:rsid w:val="006C2CE6"/>
    <w:rsid w:val="006C32A2"/>
    <w:rsid w:val="006C40EB"/>
    <w:rsid w:val="006C5EB6"/>
    <w:rsid w:val="006C6120"/>
    <w:rsid w:val="006C6505"/>
    <w:rsid w:val="006C671D"/>
    <w:rsid w:val="006D0148"/>
    <w:rsid w:val="006D0444"/>
    <w:rsid w:val="006D2D00"/>
    <w:rsid w:val="006D4603"/>
    <w:rsid w:val="006E47CF"/>
    <w:rsid w:val="006E6AB3"/>
    <w:rsid w:val="006E6CEC"/>
    <w:rsid w:val="006E7039"/>
    <w:rsid w:val="006E7601"/>
    <w:rsid w:val="006F097C"/>
    <w:rsid w:val="006F2972"/>
    <w:rsid w:val="006F6680"/>
    <w:rsid w:val="00702A0B"/>
    <w:rsid w:val="007062E6"/>
    <w:rsid w:val="007113EA"/>
    <w:rsid w:val="0071634A"/>
    <w:rsid w:val="00721FB9"/>
    <w:rsid w:val="00723AC7"/>
    <w:rsid w:val="0072575B"/>
    <w:rsid w:val="00726420"/>
    <w:rsid w:val="007269C1"/>
    <w:rsid w:val="00727DD7"/>
    <w:rsid w:val="007309DB"/>
    <w:rsid w:val="00730A6F"/>
    <w:rsid w:val="00732B04"/>
    <w:rsid w:val="007374B7"/>
    <w:rsid w:val="00740391"/>
    <w:rsid w:val="007412EA"/>
    <w:rsid w:val="00741485"/>
    <w:rsid w:val="007440D1"/>
    <w:rsid w:val="00745B04"/>
    <w:rsid w:val="0074665F"/>
    <w:rsid w:val="007475D0"/>
    <w:rsid w:val="00750039"/>
    <w:rsid w:val="00751132"/>
    <w:rsid w:val="00757A25"/>
    <w:rsid w:val="007614F3"/>
    <w:rsid w:val="00764352"/>
    <w:rsid w:val="00764B7C"/>
    <w:rsid w:val="007665CD"/>
    <w:rsid w:val="00773AF4"/>
    <w:rsid w:val="0077466F"/>
    <w:rsid w:val="00776B10"/>
    <w:rsid w:val="007816FB"/>
    <w:rsid w:val="0078239F"/>
    <w:rsid w:val="00783D32"/>
    <w:rsid w:val="00784694"/>
    <w:rsid w:val="00785151"/>
    <w:rsid w:val="00786CB0"/>
    <w:rsid w:val="00786E8D"/>
    <w:rsid w:val="00791025"/>
    <w:rsid w:val="00791349"/>
    <w:rsid w:val="007918B7"/>
    <w:rsid w:val="00792FFF"/>
    <w:rsid w:val="00796166"/>
    <w:rsid w:val="00796A7B"/>
    <w:rsid w:val="007A1E2B"/>
    <w:rsid w:val="007A3D9D"/>
    <w:rsid w:val="007A40D3"/>
    <w:rsid w:val="007A6B4E"/>
    <w:rsid w:val="007B0D69"/>
    <w:rsid w:val="007B192A"/>
    <w:rsid w:val="007B1A28"/>
    <w:rsid w:val="007B32B0"/>
    <w:rsid w:val="007B4CE7"/>
    <w:rsid w:val="007B53A9"/>
    <w:rsid w:val="007B6B2F"/>
    <w:rsid w:val="007B7A3C"/>
    <w:rsid w:val="007C119B"/>
    <w:rsid w:val="007C32BC"/>
    <w:rsid w:val="007C46B6"/>
    <w:rsid w:val="007C5B50"/>
    <w:rsid w:val="007C6109"/>
    <w:rsid w:val="007C657D"/>
    <w:rsid w:val="007D0D9C"/>
    <w:rsid w:val="007D579C"/>
    <w:rsid w:val="007D744D"/>
    <w:rsid w:val="007D7A55"/>
    <w:rsid w:val="007D7B13"/>
    <w:rsid w:val="007E0392"/>
    <w:rsid w:val="007E18E6"/>
    <w:rsid w:val="007E7EAC"/>
    <w:rsid w:val="007F33E6"/>
    <w:rsid w:val="007F429A"/>
    <w:rsid w:val="007F4497"/>
    <w:rsid w:val="007F4721"/>
    <w:rsid w:val="007F554A"/>
    <w:rsid w:val="007F60D1"/>
    <w:rsid w:val="007F64F4"/>
    <w:rsid w:val="007F6B54"/>
    <w:rsid w:val="00800A96"/>
    <w:rsid w:val="00801475"/>
    <w:rsid w:val="008029F0"/>
    <w:rsid w:val="00804E42"/>
    <w:rsid w:val="008052A4"/>
    <w:rsid w:val="008059BD"/>
    <w:rsid w:val="00810BFB"/>
    <w:rsid w:val="00811A88"/>
    <w:rsid w:val="00814629"/>
    <w:rsid w:val="00817755"/>
    <w:rsid w:val="008260AE"/>
    <w:rsid w:val="008268C1"/>
    <w:rsid w:val="0083038F"/>
    <w:rsid w:val="008309D3"/>
    <w:rsid w:val="00831C59"/>
    <w:rsid w:val="00832428"/>
    <w:rsid w:val="00833269"/>
    <w:rsid w:val="0083453F"/>
    <w:rsid w:val="00835A7B"/>
    <w:rsid w:val="00835BAA"/>
    <w:rsid w:val="00836F0C"/>
    <w:rsid w:val="00837CC5"/>
    <w:rsid w:val="00842283"/>
    <w:rsid w:val="008436BF"/>
    <w:rsid w:val="00846FF6"/>
    <w:rsid w:val="0085159F"/>
    <w:rsid w:val="00853715"/>
    <w:rsid w:val="00870007"/>
    <w:rsid w:val="00873EE0"/>
    <w:rsid w:val="0087610C"/>
    <w:rsid w:val="0087790B"/>
    <w:rsid w:val="00877B1E"/>
    <w:rsid w:val="00881EE6"/>
    <w:rsid w:val="008852EE"/>
    <w:rsid w:val="0088577C"/>
    <w:rsid w:val="00887C27"/>
    <w:rsid w:val="0089057A"/>
    <w:rsid w:val="0089761D"/>
    <w:rsid w:val="008A6947"/>
    <w:rsid w:val="008B0E4F"/>
    <w:rsid w:val="008B1A28"/>
    <w:rsid w:val="008B4349"/>
    <w:rsid w:val="008B49DF"/>
    <w:rsid w:val="008B4EC5"/>
    <w:rsid w:val="008B64ED"/>
    <w:rsid w:val="008B6E99"/>
    <w:rsid w:val="008C433F"/>
    <w:rsid w:val="008E0EF8"/>
    <w:rsid w:val="008E10F2"/>
    <w:rsid w:val="008E2F99"/>
    <w:rsid w:val="008E320F"/>
    <w:rsid w:val="008E5C0A"/>
    <w:rsid w:val="008E71F8"/>
    <w:rsid w:val="008F0B0F"/>
    <w:rsid w:val="008F2001"/>
    <w:rsid w:val="008F2B10"/>
    <w:rsid w:val="008F376B"/>
    <w:rsid w:val="008F3A4F"/>
    <w:rsid w:val="008F629A"/>
    <w:rsid w:val="008F7FD0"/>
    <w:rsid w:val="00900E23"/>
    <w:rsid w:val="00901A31"/>
    <w:rsid w:val="00901D97"/>
    <w:rsid w:val="00912EEC"/>
    <w:rsid w:val="00914ED2"/>
    <w:rsid w:val="00916FE6"/>
    <w:rsid w:val="00924785"/>
    <w:rsid w:val="009321C8"/>
    <w:rsid w:val="00935F7A"/>
    <w:rsid w:val="00941AC9"/>
    <w:rsid w:val="00943DF1"/>
    <w:rsid w:val="00944A25"/>
    <w:rsid w:val="009456B2"/>
    <w:rsid w:val="00945957"/>
    <w:rsid w:val="009461D5"/>
    <w:rsid w:val="00946D34"/>
    <w:rsid w:val="00946F02"/>
    <w:rsid w:val="0094705C"/>
    <w:rsid w:val="009528A6"/>
    <w:rsid w:val="00954B28"/>
    <w:rsid w:val="00960390"/>
    <w:rsid w:val="00961972"/>
    <w:rsid w:val="009660EB"/>
    <w:rsid w:val="00974CA5"/>
    <w:rsid w:val="00977F5D"/>
    <w:rsid w:val="00980938"/>
    <w:rsid w:val="0098266D"/>
    <w:rsid w:val="00982A21"/>
    <w:rsid w:val="0098380A"/>
    <w:rsid w:val="009848FE"/>
    <w:rsid w:val="00984C40"/>
    <w:rsid w:val="009853B7"/>
    <w:rsid w:val="00986AB5"/>
    <w:rsid w:val="00994187"/>
    <w:rsid w:val="00995E3E"/>
    <w:rsid w:val="0099674C"/>
    <w:rsid w:val="009A3D9A"/>
    <w:rsid w:val="009A4095"/>
    <w:rsid w:val="009A43CD"/>
    <w:rsid w:val="009A5A3B"/>
    <w:rsid w:val="009A689B"/>
    <w:rsid w:val="009B0548"/>
    <w:rsid w:val="009B2FB1"/>
    <w:rsid w:val="009B4FA0"/>
    <w:rsid w:val="009B5C42"/>
    <w:rsid w:val="009C63FD"/>
    <w:rsid w:val="009D2CCD"/>
    <w:rsid w:val="009D416E"/>
    <w:rsid w:val="009D4FBD"/>
    <w:rsid w:val="009D5F9D"/>
    <w:rsid w:val="009D7590"/>
    <w:rsid w:val="009E27AE"/>
    <w:rsid w:val="009E4DF9"/>
    <w:rsid w:val="009E5244"/>
    <w:rsid w:val="009F046C"/>
    <w:rsid w:val="009F09FA"/>
    <w:rsid w:val="009F1335"/>
    <w:rsid w:val="009F14C4"/>
    <w:rsid w:val="009F6151"/>
    <w:rsid w:val="009F7148"/>
    <w:rsid w:val="00A00AA0"/>
    <w:rsid w:val="00A05188"/>
    <w:rsid w:val="00A05881"/>
    <w:rsid w:val="00A07BA7"/>
    <w:rsid w:val="00A07E07"/>
    <w:rsid w:val="00A15D15"/>
    <w:rsid w:val="00A16F56"/>
    <w:rsid w:val="00A17D6D"/>
    <w:rsid w:val="00A213F8"/>
    <w:rsid w:val="00A21C85"/>
    <w:rsid w:val="00A22741"/>
    <w:rsid w:val="00A23271"/>
    <w:rsid w:val="00A23B7E"/>
    <w:rsid w:val="00A30887"/>
    <w:rsid w:val="00A32556"/>
    <w:rsid w:val="00A32F7A"/>
    <w:rsid w:val="00A351B7"/>
    <w:rsid w:val="00A35888"/>
    <w:rsid w:val="00A365F0"/>
    <w:rsid w:val="00A417DE"/>
    <w:rsid w:val="00A41E92"/>
    <w:rsid w:val="00A425AD"/>
    <w:rsid w:val="00A4639A"/>
    <w:rsid w:val="00A50D21"/>
    <w:rsid w:val="00A51ADF"/>
    <w:rsid w:val="00A533EE"/>
    <w:rsid w:val="00A53D66"/>
    <w:rsid w:val="00A56535"/>
    <w:rsid w:val="00A568F6"/>
    <w:rsid w:val="00A56E3E"/>
    <w:rsid w:val="00A61D52"/>
    <w:rsid w:val="00A63C3D"/>
    <w:rsid w:val="00A6513C"/>
    <w:rsid w:val="00A66318"/>
    <w:rsid w:val="00A673EC"/>
    <w:rsid w:val="00A73441"/>
    <w:rsid w:val="00A73594"/>
    <w:rsid w:val="00A82512"/>
    <w:rsid w:val="00A82D9A"/>
    <w:rsid w:val="00A834A2"/>
    <w:rsid w:val="00A84255"/>
    <w:rsid w:val="00A84E40"/>
    <w:rsid w:val="00A9265B"/>
    <w:rsid w:val="00A94783"/>
    <w:rsid w:val="00A96DD7"/>
    <w:rsid w:val="00AA38F6"/>
    <w:rsid w:val="00AB09E4"/>
    <w:rsid w:val="00AB2BC1"/>
    <w:rsid w:val="00AB4E7A"/>
    <w:rsid w:val="00AC0005"/>
    <w:rsid w:val="00AC1189"/>
    <w:rsid w:val="00AC1823"/>
    <w:rsid w:val="00AC5D71"/>
    <w:rsid w:val="00AC68A8"/>
    <w:rsid w:val="00AD0A71"/>
    <w:rsid w:val="00AD228A"/>
    <w:rsid w:val="00AD49E1"/>
    <w:rsid w:val="00AD7A84"/>
    <w:rsid w:val="00AE3021"/>
    <w:rsid w:val="00AE52EF"/>
    <w:rsid w:val="00AE574C"/>
    <w:rsid w:val="00AE632E"/>
    <w:rsid w:val="00AF0462"/>
    <w:rsid w:val="00AF4E05"/>
    <w:rsid w:val="00AF7F1D"/>
    <w:rsid w:val="00B034A3"/>
    <w:rsid w:val="00B05388"/>
    <w:rsid w:val="00B0677F"/>
    <w:rsid w:val="00B11EFD"/>
    <w:rsid w:val="00B124EB"/>
    <w:rsid w:val="00B15B07"/>
    <w:rsid w:val="00B15D86"/>
    <w:rsid w:val="00B16BB2"/>
    <w:rsid w:val="00B17A0C"/>
    <w:rsid w:val="00B17C3C"/>
    <w:rsid w:val="00B20736"/>
    <w:rsid w:val="00B21A27"/>
    <w:rsid w:val="00B23B40"/>
    <w:rsid w:val="00B248B5"/>
    <w:rsid w:val="00B24DBD"/>
    <w:rsid w:val="00B25B89"/>
    <w:rsid w:val="00B27EE6"/>
    <w:rsid w:val="00B30306"/>
    <w:rsid w:val="00B32388"/>
    <w:rsid w:val="00B33B14"/>
    <w:rsid w:val="00B363C3"/>
    <w:rsid w:val="00B43CD4"/>
    <w:rsid w:val="00B444FD"/>
    <w:rsid w:val="00B47E57"/>
    <w:rsid w:val="00B50786"/>
    <w:rsid w:val="00B510D0"/>
    <w:rsid w:val="00B5166F"/>
    <w:rsid w:val="00B52021"/>
    <w:rsid w:val="00B54355"/>
    <w:rsid w:val="00B547C6"/>
    <w:rsid w:val="00B54D58"/>
    <w:rsid w:val="00B5527E"/>
    <w:rsid w:val="00B556FB"/>
    <w:rsid w:val="00B55BEF"/>
    <w:rsid w:val="00B56717"/>
    <w:rsid w:val="00B575FA"/>
    <w:rsid w:val="00B57C4D"/>
    <w:rsid w:val="00B61BB8"/>
    <w:rsid w:val="00B621AC"/>
    <w:rsid w:val="00B62CB9"/>
    <w:rsid w:val="00B630A2"/>
    <w:rsid w:val="00B65800"/>
    <w:rsid w:val="00B65B02"/>
    <w:rsid w:val="00B663B2"/>
    <w:rsid w:val="00B670C1"/>
    <w:rsid w:val="00B67423"/>
    <w:rsid w:val="00B72EBD"/>
    <w:rsid w:val="00B72EF7"/>
    <w:rsid w:val="00B733A3"/>
    <w:rsid w:val="00B7493D"/>
    <w:rsid w:val="00B807F5"/>
    <w:rsid w:val="00B80D95"/>
    <w:rsid w:val="00B822EE"/>
    <w:rsid w:val="00B82613"/>
    <w:rsid w:val="00BA3522"/>
    <w:rsid w:val="00BA3957"/>
    <w:rsid w:val="00BA4010"/>
    <w:rsid w:val="00BA406B"/>
    <w:rsid w:val="00BA4CDC"/>
    <w:rsid w:val="00BB0B3F"/>
    <w:rsid w:val="00BB1C82"/>
    <w:rsid w:val="00BB4A55"/>
    <w:rsid w:val="00BC0B29"/>
    <w:rsid w:val="00BC1722"/>
    <w:rsid w:val="00BC1867"/>
    <w:rsid w:val="00BC19A2"/>
    <w:rsid w:val="00BC456E"/>
    <w:rsid w:val="00BC79FA"/>
    <w:rsid w:val="00BD47D5"/>
    <w:rsid w:val="00BD52B2"/>
    <w:rsid w:val="00BD6CE8"/>
    <w:rsid w:val="00BD6E6E"/>
    <w:rsid w:val="00BE72A6"/>
    <w:rsid w:val="00BF0E73"/>
    <w:rsid w:val="00BF20D8"/>
    <w:rsid w:val="00BF3C24"/>
    <w:rsid w:val="00BF49B3"/>
    <w:rsid w:val="00BF60F7"/>
    <w:rsid w:val="00C00C58"/>
    <w:rsid w:val="00C01C04"/>
    <w:rsid w:val="00C02B55"/>
    <w:rsid w:val="00C04675"/>
    <w:rsid w:val="00C05E9D"/>
    <w:rsid w:val="00C076D6"/>
    <w:rsid w:val="00C11688"/>
    <w:rsid w:val="00C12395"/>
    <w:rsid w:val="00C1595A"/>
    <w:rsid w:val="00C22EAA"/>
    <w:rsid w:val="00C242CA"/>
    <w:rsid w:val="00C27265"/>
    <w:rsid w:val="00C30B36"/>
    <w:rsid w:val="00C347AA"/>
    <w:rsid w:val="00C355A4"/>
    <w:rsid w:val="00C36F71"/>
    <w:rsid w:val="00C42A08"/>
    <w:rsid w:val="00C44A82"/>
    <w:rsid w:val="00C44DF4"/>
    <w:rsid w:val="00C4507D"/>
    <w:rsid w:val="00C46B08"/>
    <w:rsid w:val="00C47712"/>
    <w:rsid w:val="00C53603"/>
    <w:rsid w:val="00C5505D"/>
    <w:rsid w:val="00C5709C"/>
    <w:rsid w:val="00C653B7"/>
    <w:rsid w:val="00C713FD"/>
    <w:rsid w:val="00C73CBC"/>
    <w:rsid w:val="00C74277"/>
    <w:rsid w:val="00C762E5"/>
    <w:rsid w:val="00C80AB6"/>
    <w:rsid w:val="00C84EAC"/>
    <w:rsid w:val="00C8640A"/>
    <w:rsid w:val="00C87D39"/>
    <w:rsid w:val="00C9084E"/>
    <w:rsid w:val="00C937E6"/>
    <w:rsid w:val="00C95795"/>
    <w:rsid w:val="00C9658F"/>
    <w:rsid w:val="00C97E56"/>
    <w:rsid w:val="00CA1439"/>
    <w:rsid w:val="00CA4BE1"/>
    <w:rsid w:val="00CA5D2B"/>
    <w:rsid w:val="00CA6A0A"/>
    <w:rsid w:val="00CA6D09"/>
    <w:rsid w:val="00CB4C82"/>
    <w:rsid w:val="00CB6907"/>
    <w:rsid w:val="00CB6C41"/>
    <w:rsid w:val="00CC2603"/>
    <w:rsid w:val="00CC7301"/>
    <w:rsid w:val="00CC76DC"/>
    <w:rsid w:val="00CD1F12"/>
    <w:rsid w:val="00CD1F74"/>
    <w:rsid w:val="00CD4AEE"/>
    <w:rsid w:val="00CD5DE7"/>
    <w:rsid w:val="00CE1E70"/>
    <w:rsid w:val="00CF0DB4"/>
    <w:rsid w:val="00CF4154"/>
    <w:rsid w:val="00CF472C"/>
    <w:rsid w:val="00CF49CF"/>
    <w:rsid w:val="00CF53F4"/>
    <w:rsid w:val="00CF6BEE"/>
    <w:rsid w:val="00CF770E"/>
    <w:rsid w:val="00D10F61"/>
    <w:rsid w:val="00D12570"/>
    <w:rsid w:val="00D125B8"/>
    <w:rsid w:val="00D13100"/>
    <w:rsid w:val="00D13496"/>
    <w:rsid w:val="00D26735"/>
    <w:rsid w:val="00D27909"/>
    <w:rsid w:val="00D32CA4"/>
    <w:rsid w:val="00D34AA1"/>
    <w:rsid w:val="00D406BB"/>
    <w:rsid w:val="00D411FD"/>
    <w:rsid w:val="00D453DA"/>
    <w:rsid w:val="00D4552C"/>
    <w:rsid w:val="00D509CA"/>
    <w:rsid w:val="00D51838"/>
    <w:rsid w:val="00D5236F"/>
    <w:rsid w:val="00D525CA"/>
    <w:rsid w:val="00D539E4"/>
    <w:rsid w:val="00D5441D"/>
    <w:rsid w:val="00D553B1"/>
    <w:rsid w:val="00D55609"/>
    <w:rsid w:val="00D56B13"/>
    <w:rsid w:val="00D60C9D"/>
    <w:rsid w:val="00D6349D"/>
    <w:rsid w:val="00D654BA"/>
    <w:rsid w:val="00D65A2E"/>
    <w:rsid w:val="00D65E46"/>
    <w:rsid w:val="00D66F56"/>
    <w:rsid w:val="00D6707F"/>
    <w:rsid w:val="00D72897"/>
    <w:rsid w:val="00D741EE"/>
    <w:rsid w:val="00D7452C"/>
    <w:rsid w:val="00D7741F"/>
    <w:rsid w:val="00D83641"/>
    <w:rsid w:val="00D83C69"/>
    <w:rsid w:val="00D84A09"/>
    <w:rsid w:val="00D84CB8"/>
    <w:rsid w:val="00D850FF"/>
    <w:rsid w:val="00D85A98"/>
    <w:rsid w:val="00D87EB1"/>
    <w:rsid w:val="00D91519"/>
    <w:rsid w:val="00D9589E"/>
    <w:rsid w:val="00D96191"/>
    <w:rsid w:val="00DA0229"/>
    <w:rsid w:val="00DA5709"/>
    <w:rsid w:val="00DA5A41"/>
    <w:rsid w:val="00DB0E55"/>
    <w:rsid w:val="00DB1A55"/>
    <w:rsid w:val="00DB3558"/>
    <w:rsid w:val="00DC0D5A"/>
    <w:rsid w:val="00DC4D59"/>
    <w:rsid w:val="00DC50D4"/>
    <w:rsid w:val="00DC5D8E"/>
    <w:rsid w:val="00DD063F"/>
    <w:rsid w:val="00DD0D91"/>
    <w:rsid w:val="00DD0DA9"/>
    <w:rsid w:val="00DD21DB"/>
    <w:rsid w:val="00DD3B34"/>
    <w:rsid w:val="00DD4F53"/>
    <w:rsid w:val="00DE1E1E"/>
    <w:rsid w:val="00DE5EF6"/>
    <w:rsid w:val="00DE74B8"/>
    <w:rsid w:val="00DE773F"/>
    <w:rsid w:val="00DF0DA0"/>
    <w:rsid w:val="00DF0DC4"/>
    <w:rsid w:val="00DF3D00"/>
    <w:rsid w:val="00DF4583"/>
    <w:rsid w:val="00DF668B"/>
    <w:rsid w:val="00E00C3C"/>
    <w:rsid w:val="00E04ED6"/>
    <w:rsid w:val="00E07C75"/>
    <w:rsid w:val="00E11892"/>
    <w:rsid w:val="00E11C7E"/>
    <w:rsid w:val="00E12FDE"/>
    <w:rsid w:val="00E13973"/>
    <w:rsid w:val="00E13B4A"/>
    <w:rsid w:val="00E151AD"/>
    <w:rsid w:val="00E168CD"/>
    <w:rsid w:val="00E21A9F"/>
    <w:rsid w:val="00E21DEC"/>
    <w:rsid w:val="00E24115"/>
    <w:rsid w:val="00E32F61"/>
    <w:rsid w:val="00E34ADD"/>
    <w:rsid w:val="00E34EAD"/>
    <w:rsid w:val="00E350AA"/>
    <w:rsid w:val="00E35ABE"/>
    <w:rsid w:val="00E4256A"/>
    <w:rsid w:val="00E4325E"/>
    <w:rsid w:val="00E4328B"/>
    <w:rsid w:val="00E46807"/>
    <w:rsid w:val="00E565BA"/>
    <w:rsid w:val="00E570CD"/>
    <w:rsid w:val="00E6060A"/>
    <w:rsid w:val="00E6073B"/>
    <w:rsid w:val="00E60A94"/>
    <w:rsid w:val="00E62CB3"/>
    <w:rsid w:val="00E70296"/>
    <w:rsid w:val="00E711D2"/>
    <w:rsid w:val="00E747DD"/>
    <w:rsid w:val="00E75745"/>
    <w:rsid w:val="00E757E6"/>
    <w:rsid w:val="00E80C06"/>
    <w:rsid w:val="00E8136A"/>
    <w:rsid w:val="00E82234"/>
    <w:rsid w:val="00E83FF7"/>
    <w:rsid w:val="00E8439D"/>
    <w:rsid w:val="00E85C69"/>
    <w:rsid w:val="00E87B88"/>
    <w:rsid w:val="00E90C8F"/>
    <w:rsid w:val="00E932FD"/>
    <w:rsid w:val="00E942D2"/>
    <w:rsid w:val="00E9481B"/>
    <w:rsid w:val="00EA1992"/>
    <w:rsid w:val="00EA2DA8"/>
    <w:rsid w:val="00EA4020"/>
    <w:rsid w:val="00EA55D7"/>
    <w:rsid w:val="00EA6493"/>
    <w:rsid w:val="00EA73E1"/>
    <w:rsid w:val="00EA74A7"/>
    <w:rsid w:val="00EB02EB"/>
    <w:rsid w:val="00EB14FA"/>
    <w:rsid w:val="00EB1C80"/>
    <w:rsid w:val="00EB1E08"/>
    <w:rsid w:val="00EB3D2F"/>
    <w:rsid w:val="00EB6121"/>
    <w:rsid w:val="00EB619E"/>
    <w:rsid w:val="00EC0B85"/>
    <w:rsid w:val="00EC18AB"/>
    <w:rsid w:val="00EC65A6"/>
    <w:rsid w:val="00ED296E"/>
    <w:rsid w:val="00EE0796"/>
    <w:rsid w:val="00EF28E1"/>
    <w:rsid w:val="00EF6EFF"/>
    <w:rsid w:val="00EF7052"/>
    <w:rsid w:val="00EF72EB"/>
    <w:rsid w:val="00EF7A85"/>
    <w:rsid w:val="00F02DFD"/>
    <w:rsid w:val="00F03ABE"/>
    <w:rsid w:val="00F03BE4"/>
    <w:rsid w:val="00F04293"/>
    <w:rsid w:val="00F04307"/>
    <w:rsid w:val="00F04998"/>
    <w:rsid w:val="00F126F7"/>
    <w:rsid w:val="00F21335"/>
    <w:rsid w:val="00F22CC5"/>
    <w:rsid w:val="00F2739A"/>
    <w:rsid w:val="00F306D9"/>
    <w:rsid w:val="00F34F63"/>
    <w:rsid w:val="00F3583C"/>
    <w:rsid w:val="00F40D6A"/>
    <w:rsid w:val="00F41805"/>
    <w:rsid w:val="00F41B3F"/>
    <w:rsid w:val="00F43F51"/>
    <w:rsid w:val="00F47053"/>
    <w:rsid w:val="00F5177D"/>
    <w:rsid w:val="00F521FA"/>
    <w:rsid w:val="00F5360B"/>
    <w:rsid w:val="00F5433F"/>
    <w:rsid w:val="00F54C0E"/>
    <w:rsid w:val="00F55712"/>
    <w:rsid w:val="00F601B7"/>
    <w:rsid w:val="00F604D5"/>
    <w:rsid w:val="00F6076F"/>
    <w:rsid w:val="00F608A9"/>
    <w:rsid w:val="00F62FCD"/>
    <w:rsid w:val="00F63288"/>
    <w:rsid w:val="00F65AC4"/>
    <w:rsid w:val="00F66C73"/>
    <w:rsid w:val="00F67D1B"/>
    <w:rsid w:val="00F7046E"/>
    <w:rsid w:val="00F71D92"/>
    <w:rsid w:val="00F7367A"/>
    <w:rsid w:val="00F742CD"/>
    <w:rsid w:val="00F75F76"/>
    <w:rsid w:val="00F80859"/>
    <w:rsid w:val="00F81323"/>
    <w:rsid w:val="00F819A9"/>
    <w:rsid w:val="00F836DE"/>
    <w:rsid w:val="00F83E98"/>
    <w:rsid w:val="00F843CE"/>
    <w:rsid w:val="00F86F7F"/>
    <w:rsid w:val="00F915D0"/>
    <w:rsid w:val="00F91874"/>
    <w:rsid w:val="00F91F79"/>
    <w:rsid w:val="00F93824"/>
    <w:rsid w:val="00F93D96"/>
    <w:rsid w:val="00F94EC2"/>
    <w:rsid w:val="00F9508C"/>
    <w:rsid w:val="00FA3419"/>
    <w:rsid w:val="00FA64A7"/>
    <w:rsid w:val="00FB1313"/>
    <w:rsid w:val="00FB1DF6"/>
    <w:rsid w:val="00FB1FC7"/>
    <w:rsid w:val="00FC24F8"/>
    <w:rsid w:val="00FC376F"/>
    <w:rsid w:val="00FC3F12"/>
    <w:rsid w:val="00FC58A3"/>
    <w:rsid w:val="00FC5F49"/>
    <w:rsid w:val="00FC6A5C"/>
    <w:rsid w:val="00FD0451"/>
    <w:rsid w:val="00FD134D"/>
    <w:rsid w:val="00FD1DAF"/>
    <w:rsid w:val="00FD34C8"/>
    <w:rsid w:val="00FD56AC"/>
    <w:rsid w:val="00FD628E"/>
    <w:rsid w:val="00FE1428"/>
    <w:rsid w:val="00FE1A5D"/>
    <w:rsid w:val="00FE2D1A"/>
    <w:rsid w:val="00FE492F"/>
    <w:rsid w:val="00FE6C80"/>
    <w:rsid w:val="00FF561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2E69C26A"/>
  <w15:docId w15:val="{F36C6CB2-CA20-4A87-8791-52876399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693152"/>
    <w:pPr>
      <w:tabs>
        <w:tab w:val="left" w:pos="7140"/>
      </w:tabs>
      <w:spacing w:line="240" w:lineRule="auto"/>
    </w:pPr>
  </w:style>
  <w:style w:type="paragraph" w:styleId="Rubrik1">
    <w:name w:val="heading 1"/>
    <w:basedOn w:val="Normal"/>
    <w:next w:val="Normal"/>
    <w:link w:val="Rubrik1Char"/>
    <w:uiPriority w:val="9"/>
    <w:qFormat/>
    <w:rsid w:val="002039A8"/>
    <w:pPr>
      <w:keepNext/>
      <w:keepLines/>
      <w:spacing w:before="480" w:after="0" w:line="360" w:lineRule="auto"/>
      <w:outlineLvl w:val="0"/>
    </w:pPr>
    <w:rPr>
      <w:rFonts w:ascii="Arial" w:eastAsiaTheme="majorEastAsia" w:hAnsi="Arial" w:cstheme="majorBidi"/>
      <w:b/>
      <w:bCs/>
      <w:color w:val="000000" w:themeColor="text1"/>
      <w:sz w:val="28"/>
      <w:szCs w:val="28"/>
    </w:rPr>
  </w:style>
  <w:style w:type="paragraph" w:styleId="Rubrik2">
    <w:name w:val="heading 2"/>
    <w:basedOn w:val="Normal"/>
    <w:next w:val="Normal"/>
    <w:link w:val="Rubrik2Char"/>
    <w:uiPriority w:val="9"/>
    <w:unhideWhenUsed/>
    <w:qFormat/>
    <w:rsid w:val="002039A8"/>
    <w:pPr>
      <w:keepNext/>
      <w:keepLines/>
      <w:spacing w:before="200" w:after="0" w:line="360" w:lineRule="auto"/>
      <w:outlineLvl w:val="1"/>
    </w:pPr>
    <w:rPr>
      <w:rFonts w:ascii="Arial" w:eastAsiaTheme="majorEastAsia" w:hAnsi="Arial" w:cstheme="majorBidi"/>
      <w:b/>
      <w:bCs/>
      <w:sz w:val="24"/>
      <w:szCs w:val="26"/>
    </w:rPr>
  </w:style>
  <w:style w:type="paragraph" w:styleId="Rubrik3">
    <w:name w:val="heading 3"/>
    <w:basedOn w:val="Normal"/>
    <w:next w:val="Normal"/>
    <w:link w:val="Rubrik3Char"/>
    <w:uiPriority w:val="9"/>
    <w:unhideWhenUsed/>
    <w:qFormat/>
    <w:rsid w:val="002039A8"/>
    <w:pPr>
      <w:keepNext/>
      <w:keepLines/>
      <w:spacing w:before="40" w:after="0"/>
      <w:outlineLvl w:val="2"/>
    </w:pPr>
    <w:rPr>
      <w:rFonts w:eastAsiaTheme="majorEastAsia" w:cstheme="majorBidi"/>
      <w:color w:val="243F60" w:themeColor="accent1" w:themeShade="7F"/>
      <w:sz w:val="24"/>
      <w:szCs w:val="24"/>
    </w:rPr>
  </w:style>
  <w:style w:type="paragraph" w:styleId="Rubrik4">
    <w:name w:val="heading 4"/>
    <w:basedOn w:val="Normal"/>
    <w:next w:val="Normal"/>
    <w:link w:val="Rubrik4Char"/>
    <w:uiPriority w:val="9"/>
    <w:unhideWhenUsed/>
    <w:qFormat/>
    <w:rsid w:val="002039A8"/>
    <w:pPr>
      <w:keepNext/>
      <w:keepLines/>
      <w:spacing w:before="40" w:after="0"/>
      <w:outlineLvl w:val="3"/>
    </w:pPr>
    <w:rPr>
      <w:rFonts w:eastAsiaTheme="majorEastAsia" w:cstheme="majorBidi"/>
      <w:i/>
      <w:iCs/>
      <w:color w:val="365F91" w:themeColor="accent1" w:themeShade="BF"/>
    </w:rPr>
  </w:style>
  <w:style w:type="paragraph" w:styleId="Rubrik5">
    <w:name w:val="heading 5"/>
    <w:basedOn w:val="Normal"/>
    <w:next w:val="Normal"/>
    <w:link w:val="Rubrik5Char"/>
    <w:uiPriority w:val="9"/>
    <w:unhideWhenUsed/>
    <w:qFormat/>
    <w:rsid w:val="002039A8"/>
    <w:pPr>
      <w:keepNext/>
      <w:keepLines/>
      <w:spacing w:before="40" w:after="0"/>
      <w:outlineLvl w:val="4"/>
    </w:pPr>
    <w:rPr>
      <w:rFonts w:eastAsiaTheme="majorEastAsia" w:cstheme="majorBidi"/>
      <w:color w:val="365F91" w:themeColor="accent1" w:themeShade="BF"/>
    </w:rPr>
  </w:style>
  <w:style w:type="paragraph" w:styleId="Rubrik6">
    <w:name w:val="heading 6"/>
    <w:basedOn w:val="Normal"/>
    <w:next w:val="Normal"/>
    <w:link w:val="Rubrik6Char"/>
    <w:uiPriority w:val="9"/>
    <w:unhideWhenUsed/>
    <w:qFormat/>
    <w:rsid w:val="002039A8"/>
    <w:pPr>
      <w:keepNext/>
      <w:keepLines/>
      <w:spacing w:before="40" w:after="0"/>
      <w:outlineLvl w:val="5"/>
    </w:pPr>
    <w:rPr>
      <w:rFonts w:eastAsiaTheme="majorEastAsia" w:cstheme="majorBidi"/>
      <w:color w:val="243F60" w:themeColor="accent1" w:themeShade="7F"/>
    </w:rPr>
  </w:style>
  <w:style w:type="paragraph" w:styleId="Rubrik7">
    <w:name w:val="heading 7"/>
    <w:basedOn w:val="Normal"/>
    <w:next w:val="Normal"/>
    <w:link w:val="Rubrik7Char"/>
    <w:uiPriority w:val="9"/>
    <w:unhideWhenUsed/>
    <w:qFormat/>
    <w:rsid w:val="002039A8"/>
    <w:pPr>
      <w:keepNext/>
      <w:keepLines/>
      <w:spacing w:before="40" w:after="0"/>
      <w:outlineLvl w:val="6"/>
    </w:pPr>
    <w:rPr>
      <w:rFonts w:eastAsiaTheme="majorEastAsia" w:cstheme="majorBidi"/>
      <w:i/>
      <w:iCs/>
      <w:color w:val="243F60" w:themeColor="accent1" w:themeShade="7F"/>
    </w:rPr>
  </w:style>
  <w:style w:type="paragraph" w:styleId="Rubrik8">
    <w:name w:val="heading 8"/>
    <w:basedOn w:val="Normal"/>
    <w:next w:val="Normal"/>
    <w:link w:val="Rubrik8Char"/>
    <w:uiPriority w:val="9"/>
    <w:unhideWhenUsed/>
    <w:qFormat/>
    <w:rsid w:val="002039A8"/>
    <w:pPr>
      <w:keepNext/>
      <w:keepLines/>
      <w:spacing w:before="40" w:after="0"/>
      <w:outlineLvl w:val="7"/>
    </w:pPr>
    <w:rPr>
      <w:rFonts w:eastAsiaTheme="majorEastAsia" w:cstheme="majorBidi"/>
      <w:color w:val="272727" w:themeColor="text1" w:themeTint="D8"/>
      <w:sz w:val="21"/>
      <w:szCs w:val="21"/>
    </w:rPr>
  </w:style>
  <w:style w:type="paragraph" w:styleId="Rubrik9">
    <w:name w:val="heading 9"/>
    <w:basedOn w:val="Normal"/>
    <w:next w:val="Normal"/>
    <w:link w:val="Rubrik9Char"/>
    <w:uiPriority w:val="9"/>
    <w:unhideWhenUsed/>
    <w:qFormat/>
    <w:rsid w:val="002039A8"/>
    <w:pPr>
      <w:keepNext/>
      <w:keepLines/>
      <w:spacing w:before="40" w:after="0"/>
      <w:outlineLvl w:val="8"/>
    </w:pPr>
    <w:rPr>
      <w:rFonts w:ascii="Arial" w:eastAsiaTheme="majorEastAsia" w:hAnsi="Arial" w:cs="Arial"/>
      <w:iCs/>
      <w:sz w:val="16"/>
      <w:szCs w:val="1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59"/>
    <w:rsid w:val="00326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326EC9"/>
    <w:pPr>
      <w:tabs>
        <w:tab w:val="center" w:pos="4536"/>
        <w:tab w:val="right" w:pos="9072"/>
      </w:tabs>
      <w:spacing w:after="0"/>
    </w:pPr>
  </w:style>
  <w:style w:type="character" w:customStyle="1" w:styleId="SidhuvudChar">
    <w:name w:val="Sidhuvud Char"/>
    <w:basedOn w:val="Standardstycketeckensnitt"/>
    <w:link w:val="Sidhuvud"/>
    <w:uiPriority w:val="99"/>
    <w:rsid w:val="00326EC9"/>
  </w:style>
  <w:style w:type="paragraph" w:styleId="Sidfot">
    <w:name w:val="footer"/>
    <w:basedOn w:val="Normal"/>
    <w:link w:val="SidfotChar"/>
    <w:uiPriority w:val="99"/>
    <w:unhideWhenUsed/>
    <w:rsid w:val="00326EC9"/>
    <w:pPr>
      <w:tabs>
        <w:tab w:val="center" w:pos="4536"/>
        <w:tab w:val="right" w:pos="9072"/>
      </w:tabs>
      <w:spacing w:after="0"/>
    </w:pPr>
  </w:style>
  <w:style w:type="character" w:customStyle="1" w:styleId="SidfotChar">
    <w:name w:val="Sidfot Char"/>
    <w:basedOn w:val="Standardstycketeckensnitt"/>
    <w:link w:val="Sidfot"/>
    <w:uiPriority w:val="99"/>
    <w:rsid w:val="00326EC9"/>
  </w:style>
  <w:style w:type="paragraph" w:styleId="Ballongtext">
    <w:name w:val="Balloon Text"/>
    <w:basedOn w:val="Normal"/>
    <w:link w:val="BallongtextChar"/>
    <w:uiPriority w:val="99"/>
    <w:semiHidden/>
    <w:unhideWhenUsed/>
    <w:rsid w:val="00326EC9"/>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26EC9"/>
    <w:rPr>
      <w:rFonts w:ascii="Tahoma" w:hAnsi="Tahoma" w:cs="Tahoma"/>
      <w:sz w:val="16"/>
      <w:szCs w:val="16"/>
    </w:rPr>
  </w:style>
  <w:style w:type="character" w:styleId="Hyperlnk">
    <w:name w:val="Hyperlink"/>
    <w:basedOn w:val="Standardstycketeckensnitt"/>
    <w:uiPriority w:val="99"/>
    <w:unhideWhenUsed/>
    <w:rsid w:val="003233D9"/>
    <w:rPr>
      <w:color w:val="0000FF" w:themeColor="hyperlink"/>
      <w:u w:val="single"/>
    </w:rPr>
  </w:style>
  <w:style w:type="paragraph" w:styleId="Liststycke">
    <w:name w:val="List Paragraph"/>
    <w:basedOn w:val="Normal"/>
    <w:uiPriority w:val="34"/>
    <w:qFormat/>
    <w:rsid w:val="00900E23"/>
    <w:pPr>
      <w:ind w:left="720"/>
      <w:contextualSpacing/>
    </w:pPr>
  </w:style>
  <w:style w:type="character" w:customStyle="1" w:styleId="Rubrik1Char">
    <w:name w:val="Rubrik 1 Char"/>
    <w:basedOn w:val="Standardstycketeckensnitt"/>
    <w:link w:val="Rubrik1"/>
    <w:uiPriority w:val="9"/>
    <w:rsid w:val="002039A8"/>
    <w:rPr>
      <w:rFonts w:ascii="Arial" w:eastAsiaTheme="majorEastAsia" w:hAnsi="Arial" w:cstheme="majorBidi"/>
      <w:b/>
      <w:bCs/>
      <w:color w:val="000000" w:themeColor="text1"/>
      <w:sz w:val="28"/>
      <w:szCs w:val="28"/>
    </w:rPr>
  </w:style>
  <w:style w:type="character" w:customStyle="1" w:styleId="Rubrik2Char">
    <w:name w:val="Rubrik 2 Char"/>
    <w:basedOn w:val="Standardstycketeckensnitt"/>
    <w:link w:val="Rubrik2"/>
    <w:uiPriority w:val="9"/>
    <w:rsid w:val="002039A8"/>
    <w:rPr>
      <w:rFonts w:ascii="Arial" w:eastAsiaTheme="majorEastAsia" w:hAnsi="Arial" w:cstheme="majorBidi"/>
      <w:b/>
      <w:bCs/>
      <w:sz w:val="24"/>
      <w:szCs w:val="26"/>
    </w:rPr>
  </w:style>
  <w:style w:type="character" w:styleId="Platshllartext">
    <w:name w:val="Placeholder Text"/>
    <w:basedOn w:val="Standardstycketeckensnitt"/>
    <w:uiPriority w:val="99"/>
    <w:semiHidden/>
    <w:rsid w:val="00E34EAD"/>
    <w:rPr>
      <w:color w:val="808080"/>
    </w:rPr>
  </w:style>
  <w:style w:type="character" w:customStyle="1" w:styleId="Rubrik3Char">
    <w:name w:val="Rubrik 3 Char"/>
    <w:basedOn w:val="Standardstycketeckensnitt"/>
    <w:link w:val="Rubrik3"/>
    <w:uiPriority w:val="9"/>
    <w:rsid w:val="002039A8"/>
    <w:rPr>
      <w:rFonts w:eastAsiaTheme="majorEastAsia" w:cstheme="majorBidi"/>
      <w:color w:val="243F60" w:themeColor="accent1" w:themeShade="7F"/>
      <w:sz w:val="24"/>
      <w:szCs w:val="24"/>
    </w:rPr>
  </w:style>
  <w:style w:type="paragraph" w:styleId="Rubrik">
    <w:name w:val="Title"/>
    <w:basedOn w:val="Normal"/>
    <w:next w:val="Normal"/>
    <w:link w:val="RubrikChar"/>
    <w:uiPriority w:val="10"/>
    <w:qFormat/>
    <w:rsid w:val="00A17D6D"/>
    <w:pPr>
      <w:spacing w:after="0"/>
      <w:contextualSpacing/>
    </w:pPr>
    <w:rPr>
      <w:rFonts w:eastAsiaTheme="majorEastAsia" w:cstheme="majorBidi"/>
      <w:spacing w:val="-10"/>
      <w:kern w:val="28"/>
      <w:sz w:val="16"/>
      <w:szCs w:val="56"/>
    </w:rPr>
  </w:style>
  <w:style w:type="character" w:customStyle="1" w:styleId="RubrikChar">
    <w:name w:val="Rubrik Char"/>
    <w:basedOn w:val="Standardstycketeckensnitt"/>
    <w:link w:val="Rubrik"/>
    <w:uiPriority w:val="10"/>
    <w:rsid w:val="00A17D6D"/>
    <w:rPr>
      <w:rFonts w:eastAsiaTheme="majorEastAsia" w:cstheme="majorBidi"/>
      <w:spacing w:val="-10"/>
      <w:kern w:val="28"/>
      <w:sz w:val="16"/>
      <w:szCs w:val="56"/>
    </w:rPr>
  </w:style>
  <w:style w:type="paragraph" w:styleId="Underrubrik">
    <w:name w:val="Subtitle"/>
    <w:basedOn w:val="Normal"/>
    <w:next w:val="Normal"/>
    <w:link w:val="UnderrubrikChar"/>
    <w:uiPriority w:val="11"/>
    <w:qFormat/>
    <w:rsid w:val="004A1425"/>
    <w:pPr>
      <w:numPr>
        <w:ilvl w:val="1"/>
      </w:numPr>
      <w:spacing w:after="160"/>
    </w:pPr>
    <w:rPr>
      <w:rFonts w:eastAsiaTheme="minorEastAsia"/>
      <w:color w:val="5A5A5A" w:themeColor="text1" w:themeTint="A5"/>
      <w:spacing w:val="15"/>
    </w:rPr>
  </w:style>
  <w:style w:type="character" w:customStyle="1" w:styleId="UnderrubrikChar">
    <w:name w:val="Underrubrik Char"/>
    <w:basedOn w:val="Standardstycketeckensnitt"/>
    <w:link w:val="Underrubrik"/>
    <w:uiPriority w:val="11"/>
    <w:rsid w:val="004A1425"/>
    <w:rPr>
      <w:rFonts w:eastAsiaTheme="minorEastAsia"/>
      <w:color w:val="5A5A5A" w:themeColor="text1" w:themeTint="A5"/>
      <w:spacing w:val="15"/>
    </w:rPr>
  </w:style>
  <w:style w:type="character" w:customStyle="1" w:styleId="Rubrik4Char">
    <w:name w:val="Rubrik 4 Char"/>
    <w:basedOn w:val="Standardstycketeckensnitt"/>
    <w:link w:val="Rubrik4"/>
    <w:uiPriority w:val="9"/>
    <w:rsid w:val="002039A8"/>
    <w:rPr>
      <w:rFonts w:eastAsiaTheme="majorEastAsia" w:cstheme="majorBidi"/>
      <w:i/>
      <w:iCs/>
      <w:color w:val="365F91" w:themeColor="accent1" w:themeShade="BF"/>
    </w:rPr>
  </w:style>
  <w:style w:type="character" w:styleId="Starkbetoning">
    <w:name w:val="Intense Emphasis"/>
    <w:basedOn w:val="Standardstycketeckensnitt"/>
    <w:uiPriority w:val="21"/>
    <w:qFormat/>
    <w:rsid w:val="004A1425"/>
    <w:rPr>
      <w:i/>
      <w:iCs/>
      <w:color w:val="4F81BD" w:themeColor="accent1"/>
    </w:rPr>
  </w:style>
  <w:style w:type="character" w:styleId="Stark">
    <w:name w:val="Strong"/>
    <w:basedOn w:val="Standardstycketeckensnitt"/>
    <w:uiPriority w:val="22"/>
    <w:qFormat/>
    <w:rsid w:val="004A1425"/>
    <w:rPr>
      <w:b/>
      <w:bCs/>
    </w:rPr>
  </w:style>
  <w:style w:type="character" w:styleId="Bokenstitel">
    <w:name w:val="Book Title"/>
    <w:basedOn w:val="Standardstycketeckensnitt"/>
    <w:uiPriority w:val="33"/>
    <w:qFormat/>
    <w:rsid w:val="004A1425"/>
    <w:rPr>
      <w:b/>
      <w:bCs/>
      <w:i/>
      <w:iCs/>
      <w:spacing w:val="5"/>
    </w:rPr>
  </w:style>
  <w:style w:type="paragraph" w:customStyle="1" w:styleId="RubrikSidhuvud">
    <w:name w:val="Rubrik_Sidhuvud"/>
    <w:basedOn w:val="Rubrik"/>
    <w:link w:val="RubrikSidhuvudChar"/>
    <w:qFormat/>
    <w:rsid w:val="004A1425"/>
    <w:pPr>
      <w:jc w:val="right"/>
    </w:pPr>
    <w:rPr>
      <w:rFonts w:ascii="Cambria" w:hAnsi="Cambria"/>
      <w:sz w:val="32"/>
      <w:szCs w:val="32"/>
    </w:rPr>
  </w:style>
  <w:style w:type="character" w:customStyle="1" w:styleId="Rubrik5Char">
    <w:name w:val="Rubrik 5 Char"/>
    <w:basedOn w:val="Standardstycketeckensnitt"/>
    <w:link w:val="Rubrik5"/>
    <w:uiPriority w:val="9"/>
    <w:rsid w:val="002039A8"/>
    <w:rPr>
      <w:rFonts w:eastAsiaTheme="majorEastAsia" w:cstheme="majorBidi"/>
      <w:color w:val="365F91" w:themeColor="accent1" w:themeShade="BF"/>
    </w:rPr>
  </w:style>
  <w:style w:type="character" w:customStyle="1" w:styleId="RubrikSidhuvudChar">
    <w:name w:val="Rubrik_Sidhuvud Char"/>
    <w:basedOn w:val="RubrikChar"/>
    <w:link w:val="RubrikSidhuvud"/>
    <w:rsid w:val="004A1425"/>
    <w:rPr>
      <w:rFonts w:ascii="Cambria" w:eastAsiaTheme="majorEastAsia" w:hAnsi="Cambria" w:cstheme="majorBidi"/>
      <w:spacing w:val="-10"/>
      <w:kern w:val="28"/>
      <w:sz w:val="32"/>
      <w:szCs w:val="32"/>
    </w:rPr>
  </w:style>
  <w:style w:type="character" w:customStyle="1" w:styleId="Rubrik6Char">
    <w:name w:val="Rubrik 6 Char"/>
    <w:basedOn w:val="Standardstycketeckensnitt"/>
    <w:link w:val="Rubrik6"/>
    <w:uiPriority w:val="9"/>
    <w:rsid w:val="002039A8"/>
    <w:rPr>
      <w:rFonts w:eastAsiaTheme="majorEastAsia" w:cstheme="majorBidi"/>
      <w:color w:val="243F60" w:themeColor="accent1" w:themeShade="7F"/>
    </w:rPr>
  </w:style>
  <w:style w:type="character" w:customStyle="1" w:styleId="Rubrik7Char">
    <w:name w:val="Rubrik 7 Char"/>
    <w:basedOn w:val="Standardstycketeckensnitt"/>
    <w:link w:val="Rubrik7"/>
    <w:uiPriority w:val="9"/>
    <w:rsid w:val="002039A8"/>
    <w:rPr>
      <w:rFonts w:eastAsiaTheme="majorEastAsia" w:cstheme="majorBidi"/>
      <w:i/>
      <w:iCs/>
      <w:color w:val="243F60" w:themeColor="accent1" w:themeShade="7F"/>
    </w:rPr>
  </w:style>
  <w:style w:type="character" w:customStyle="1" w:styleId="Rubrik8Char">
    <w:name w:val="Rubrik 8 Char"/>
    <w:basedOn w:val="Standardstycketeckensnitt"/>
    <w:link w:val="Rubrik8"/>
    <w:uiPriority w:val="9"/>
    <w:rsid w:val="002039A8"/>
    <w:rPr>
      <w:rFonts w:eastAsiaTheme="majorEastAsia" w:cstheme="majorBidi"/>
      <w:color w:val="272727" w:themeColor="text1" w:themeTint="D8"/>
      <w:sz w:val="21"/>
      <w:szCs w:val="21"/>
    </w:rPr>
  </w:style>
  <w:style w:type="character" w:customStyle="1" w:styleId="Rubrik9Char">
    <w:name w:val="Rubrik 9 Char"/>
    <w:basedOn w:val="Standardstycketeckensnitt"/>
    <w:link w:val="Rubrik9"/>
    <w:uiPriority w:val="9"/>
    <w:rsid w:val="002039A8"/>
    <w:rPr>
      <w:rFonts w:ascii="Arial" w:eastAsiaTheme="majorEastAsia" w:hAnsi="Arial" w:cs="Arial"/>
      <w:iCs/>
      <w:sz w:val="16"/>
      <w:szCs w:val="16"/>
    </w:rPr>
  </w:style>
  <w:style w:type="paragraph" w:styleId="Ingetavstnd">
    <w:name w:val="No Spacing"/>
    <w:uiPriority w:val="1"/>
    <w:qFormat/>
    <w:rsid w:val="00693152"/>
    <w:pPr>
      <w:tabs>
        <w:tab w:val="left" w:pos="7140"/>
      </w:tabs>
      <w:spacing w:after="0" w:line="240" w:lineRule="auto"/>
    </w:pPr>
  </w:style>
  <w:style w:type="paragraph" w:customStyle="1" w:styleId="Diskret">
    <w:name w:val="Diskret"/>
    <w:basedOn w:val="Normal"/>
    <w:link w:val="DiskretChar"/>
    <w:qFormat/>
    <w:rsid w:val="0047782D"/>
    <w:pPr>
      <w:spacing w:after="0"/>
    </w:pPr>
    <w:rPr>
      <w:sz w:val="20"/>
      <w:szCs w:val="20"/>
    </w:rPr>
  </w:style>
  <w:style w:type="character" w:customStyle="1" w:styleId="DiskretChar">
    <w:name w:val="Diskret Char"/>
    <w:basedOn w:val="Standardstycketeckensnitt"/>
    <w:link w:val="Diskret"/>
    <w:rsid w:val="0047782D"/>
    <w:rPr>
      <w:sz w:val="20"/>
      <w:szCs w:val="20"/>
    </w:rPr>
  </w:style>
  <w:style w:type="paragraph" w:styleId="Normalwebb">
    <w:name w:val="Normal (Web)"/>
    <w:basedOn w:val="Normal"/>
    <w:uiPriority w:val="99"/>
    <w:semiHidden/>
    <w:unhideWhenUsed/>
    <w:rsid w:val="008B49DF"/>
    <w:pPr>
      <w:tabs>
        <w:tab w:val="clear" w:pos="7140"/>
      </w:tabs>
      <w:spacing w:before="100" w:beforeAutospacing="1" w:after="100" w:afterAutospacing="1"/>
    </w:pPr>
    <w:rPr>
      <w:rFonts w:ascii="Times New Roman" w:eastAsia="Times New Roman" w:hAnsi="Times New Roman" w:cs="Times New Roman"/>
      <w:sz w:val="24"/>
      <w:szCs w:val="24"/>
      <w:lang w:eastAsia="sv-SE"/>
    </w:rPr>
  </w:style>
  <w:style w:type="table" w:customStyle="1" w:styleId="Tabellrutnt1">
    <w:name w:val="Tabellrutnät1"/>
    <w:basedOn w:val="Normaltabell"/>
    <w:next w:val="Tabellrutnt"/>
    <w:uiPriority w:val="59"/>
    <w:rsid w:val="008B4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7062E6"/>
    <w:rPr>
      <w:sz w:val="16"/>
      <w:szCs w:val="16"/>
    </w:rPr>
  </w:style>
  <w:style w:type="paragraph" w:styleId="Kommentarer">
    <w:name w:val="annotation text"/>
    <w:basedOn w:val="Normal"/>
    <w:link w:val="KommentarerChar"/>
    <w:uiPriority w:val="99"/>
    <w:semiHidden/>
    <w:unhideWhenUsed/>
    <w:rsid w:val="007062E6"/>
    <w:rPr>
      <w:sz w:val="20"/>
      <w:szCs w:val="20"/>
    </w:rPr>
  </w:style>
  <w:style w:type="character" w:customStyle="1" w:styleId="KommentarerChar">
    <w:name w:val="Kommentarer Char"/>
    <w:basedOn w:val="Standardstycketeckensnitt"/>
    <w:link w:val="Kommentarer"/>
    <w:uiPriority w:val="99"/>
    <w:semiHidden/>
    <w:rsid w:val="007062E6"/>
    <w:rPr>
      <w:sz w:val="20"/>
      <w:szCs w:val="20"/>
    </w:rPr>
  </w:style>
  <w:style w:type="paragraph" w:styleId="Kommentarsmne">
    <w:name w:val="annotation subject"/>
    <w:basedOn w:val="Kommentarer"/>
    <w:next w:val="Kommentarer"/>
    <w:link w:val="KommentarsmneChar"/>
    <w:uiPriority w:val="99"/>
    <w:semiHidden/>
    <w:unhideWhenUsed/>
    <w:rsid w:val="007062E6"/>
    <w:rPr>
      <w:b/>
      <w:bCs/>
    </w:rPr>
  </w:style>
  <w:style w:type="character" w:customStyle="1" w:styleId="KommentarsmneChar">
    <w:name w:val="Kommentarsämne Char"/>
    <w:basedOn w:val="KommentarerChar"/>
    <w:link w:val="Kommentarsmne"/>
    <w:uiPriority w:val="99"/>
    <w:semiHidden/>
    <w:rsid w:val="007062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kerhetsprovning@fortifikationsverket.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7A36AEB290241F9921D80B3D2D425D0"/>
        <w:category>
          <w:name w:val="Allmänt"/>
          <w:gallery w:val="placeholder"/>
        </w:category>
        <w:types>
          <w:type w:val="bbPlcHdr"/>
        </w:types>
        <w:behaviors>
          <w:behavior w:val="content"/>
        </w:behaviors>
        <w:guid w:val="{1E9F79EA-7A45-4F0E-A740-257ABC1AB7A1}"/>
      </w:docPartPr>
      <w:docPartBody>
        <w:p w:rsidR="004F6726" w:rsidRDefault="00A8018B" w:rsidP="001F4486">
          <w:pPr>
            <w:pStyle w:val="A7A36AEB290241F9921D80B3D2D425D01"/>
          </w:pPr>
          <w:r>
            <w:rPr>
              <w:rStyle w:val="DiskretChar"/>
            </w:rPr>
            <w:t>Välj</w:t>
          </w:r>
          <w:r w:rsidRPr="0047782D">
            <w:rPr>
              <w:rStyle w:val="DiskretChar"/>
            </w:rPr>
            <w:t xml:space="preserve"> datum.</w:t>
          </w:r>
        </w:p>
      </w:docPartBody>
    </w:docPart>
    <w:docPart>
      <w:docPartPr>
        <w:name w:val="6DC35DE44EFA41D6A2C7B2FBE1488C3C"/>
        <w:category>
          <w:name w:val="Allmänt"/>
          <w:gallery w:val="placeholder"/>
        </w:category>
        <w:types>
          <w:type w:val="bbPlcHdr"/>
        </w:types>
        <w:behaviors>
          <w:behavior w:val="content"/>
        </w:behaviors>
        <w:guid w:val="{94730794-37AA-4A60-9628-7E602ADC70EF}"/>
      </w:docPartPr>
      <w:docPartBody>
        <w:p w:rsidR="00B7493D" w:rsidRDefault="00A8018B" w:rsidP="001F4486">
          <w:pPr>
            <w:pStyle w:val="6DC35DE44EFA41D6A2C7B2FBE1488C3C"/>
          </w:pPr>
          <w:r w:rsidRPr="0085159F">
            <w:rPr>
              <w:rStyle w:val="Platshllartext"/>
            </w:rPr>
            <w:t>Välj ett objekt.</w:t>
          </w:r>
        </w:p>
      </w:docPartBody>
    </w:docPart>
    <w:docPart>
      <w:docPartPr>
        <w:name w:val="3F950BD682174B62BF81E6C1A904E774"/>
        <w:category>
          <w:name w:val="Allmänt"/>
          <w:gallery w:val="placeholder"/>
        </w:category>
        <w:types>
          <w:type w:val="bbPlcHdr"/>
        </w:types>
        <w:behaviors>
          <w:behavior w:val="content"/>
        </w:behaviors>
        <w:guid w:val="{DAFE5F75-636A-4E2B-81C3-FAF6049470A9}"/>
      </w:docPartPr>
      <w:docPartBody>
        <w:p w:rsidR="00F601B7" w:rsidRDefault="00A8018B" w:rsidP="006506AD">
          <w:pPr>
            <w:pStyle w:val="3F950BD682174B62BF81E6C1A904E774"/>
          </w:pPr>
          <w:r w:rsidRPr="0085159F">
            <w:rPr>
              <w:rStyle w:val="Platshllartext"/>
            </w:rPr>
            <w:t>Välj ett objekt.</w:t>
          </w:r>
        </w:p>
      </w:docPartBody>
    </w:docPart>
    <w:docPart>
      <w:docPartPr>
        <w:name w:val="197629AE103A472FA4CA3F58C3F71244"/>
        <w:category>
          <w:name w:val="Allmänt"/>
          <w:gallery w:val="placeholder"/>
        </w:category>
        <w:types>
          <w:type w:val="bbPlcHdr"/>
        </w:types>
        <w:behaviors>
          <w:behavior w:val="content"/>
        </w:behaviors>
        <w:guid w:val="{449DD873-9567-47D2-A812-CC00A2011ABD}"/>
      </w:docPartPr>
      <w:docPartBody>
        <w:p w:rsidR="00F601B7" w:rsidRDefault="00A8018B" w:rsidP="006506AD">
          <w:pPr>
            <w:pStyle w:val="197629AE103A472FA4CA3F58C3F71244"/>
          </w:pPr>
          <w:r>
            <w:rPr>
              <w:rStyle w:val="DiskretChar"/>
            </w:rPr>
            <w:t>Välj</w:t>
          </w:r>
          <w:r w:rsidRPr="0047782D">
            <w:rPr>
              <w:rStyle w:val="DiskretChar"/>
            </w:rPr>
            <w:t xml:space="preserv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31C75"/>
    <w:rsid w:val="00101076"/>
    <w:rsid w:val="001F4486"/>
    <w:rsid w:val="00231C75"/>
    <w:rsid w:val="002B578C"/>
    <w:rsid w:val="00307357"/>
    <w:rsid w:val="003375A2"/>
    <w:rsid w:val="00494815"/>
    <w:rsid w:val="004A05A2"/>
    <w:rsid w:val="004F6726"/>
    <w:rsid w:val="0050446E"/>
    <w:rsid w:val="0050507A"/>
    <w:rsid w:val="005D14CD"/>
    <w:rsid w:val="006506AD"/>
    <w:rsid w:val="00686205"/>
    <w:rsid w:val="007A4B6B"/>
    <w:rsid w:val="007F36CC"/>
    <w:rsid w:val="007F62F0"/>
    <w:rsid w:val="00A62EA9"/>
    <w:rsid w:val="00A8018B"/>
    <w:rsid w:val="00B7493D"/>
    <w:rsid w:val="00B91925"/>
    <w:rsid w:val="00E905E5"/>
    <w:rsid w:val="00EC196E"/>
    <w:rsid w:val="00F601B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6506AD"/>
    <w:rPr>
      <w:color w:val="808080"/>
    </w:rPr>
  </w:style>
  <w:style w:type="paragraph" w:customStyle="1" w:styleId="Diskret">
    <w:name w:val="Diskret"/>
    <w:basedOn w:val="Normal"/>
    <w:link w:val="DiskretChar"/>
    <w:qFormat/>
    <w:rsid w:val="006506AD"/>
    <w:pPr>
      <w:tabs>
        <w:tab w:val="left" w:pos="7140"/>
      </w:tabs>
      <w:spacing w:after="0" w:line="240" w:lineRule="auto"/>
    </w:pPr>
    <w:rPr>
      <w:rFonts w:eastAsiaTheme="minorHAnsi"/>
      <w:sz w:val="20"/>
      <w:szCs w:val="20"/>
      <w:lang w:eastAsia="en-US"/>
    </w:rPr>
  </w:style>
  <w:style w:type="character" w:customStyle="1" w:styleId="DiskretChar">
    <w:name w:val="Diskret Char"/>
    <w:basedOn w:val="Standardstycketeckensnitt"/>
    <w:link w:val="Diskret"/>
    <w:rsid w:val="006506AD"/>
    <w:rPr>
      <w:rFonts w:eastAsiaTheme="minorHAnsi"/>
      <w:sz w:val="20"/>
      <w:szCs w:val="20"/>
      <w:lang w:eastAsia="en-US"/>
    </w:rPr>
  </w:style>
  <w:style w:type="paragraph" w:customStyle="1" w:styleId="6DC35DE44EFA41D6A2C7B2FBE1488C3C">
    <w:name w:val="6DC35DE44EFA41D6A2C7B2FBE1488C3C"/>
    <w:rsid w:val="001F4486"/>
    <w:pPr>
      <w:spacing w:after="160" w:line="259" w:lineRule="auto"/>
    </w:pPr>
  </w:style>
  <w:style w:type="paragraph" w:customStyle="1" w:styleId="A7A36AEB290241F9921D80B3D2D425D01">
    <w:name w:val="A7A36AEB290241F9921D80B3D2D425D01"/>
    <w:rsid w:val="001F4486"/>
    <w:pPr>
      <w:tabs>
        <w:tab w:val="left" w:pos="7140"/>
      </w:tabs>
      <w:spacing w:line="240" w:lineRule="auto"/>
    </w:pPr>
    <w:rPr>
      <w:rFonts w:eastAsiaTheme="minorHAnsi"/>
      <w:lang w:eastAsia="en-US"/>
    </w:rPr>
  </w:style>
  <w:style w:type="paragraph" w:customStyle="1" w:styleId="3F950BD682174B62BF81E6C1A904E774">
    <w:name w:val="3F950BD682174B62BF81E6C1A904E774"/>
    <w:rsid w:val="006506AD"/>
    <w:pPr>
      <w:spacing w:after="160" w:line="259" w:lineRule="auto"/>
    </w:pPr>
  </w:style>
  <w:style w:type="paragraph" w:customStyle="1" w:styleId="197629AE103A472FA4CA3F58C3F71244">
    <w:name w:val="197629AE103A472FA4CA3F58C3F71244"/>
    <w:rsid w:val="006506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tandard">
      <a:majorFont>
        <a:latin typeface="Aria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CA6F6-5437-47C0-B774-E15818E61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2553</Characters>
  <Application>Microsoft Office Word</Application>
  <DocSecurity>12</DocSecurity>
  <Lines>21</Lines>
  <Paragraphs>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FORTV</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Palm, Anna</cp:lastModifiedBy>
  <cp:revision>2</cp:revision>
  <cp:lastPrinted>2011-03-16T12:50:00Z</cp:lastPrinted>
  <dcterms:created xsi:type="dcterms:W3CDTF">2026-09-01T09:31:00Z</dcterms:created>
  <dcterms:modified xsi:type="dcterms:W3CDTF">2026-09-01T09:31:00Z</dcterms:modified>
</cp:coreProperties>
</file>