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EF36" w14:textId="77777777" w:rsidR="00711A81" w:rsidRPr="00711A81" w:rsidRDefault="00743847" w:rsidP="00D50ABD">
      <w:pPr>
        <w:pStyle w:val="Rubrik1"/>
      </w:pPr>
      <w:r w:rsidRPr="00A35AAB">
        <w:t xml:space="preserve">Ingå/avsluta </w:t>
      </w:r>
      <w:r>
        <w:t xml:space="preserve">säkerhetsskyddsöverenskommelse </w:t>
      </w:r>
      <w:r w:rsidRPr="00A35AAB">
        <w:t>med underleverantör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728"/>
        <w:gridCol w:w="4729"/>
      </w:tblGrid>
      <w:tr w:rsidR="00BA4864" w14:paraId="408A68D1" w14:textId="77777777" w:rsidTr="00711A81">
        <w:tc>
          <w:tcPr>
            <w:tcW w:w="9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01B506" w14:textId="77777777" w:rsidR="00711A81" w:rsidRDefault="00743847">
            <w:pPr>
              <w:rPr>
                <w:rFonts w:asciiTheme="majorHAnsi" w:hAnsiTheme="majorHAnsi"/>
                <w:b/>
              </w:rPr>
            </w:pPr>
            <w:r w:rsidRPr="00CE50F4">
              <w:rPr>
                <w:b/>
              </w:rPr>
              <w:t xml:space="preserve">UPPGIFTER OM </w:t>
            </w:r>
            <w:r w:rsidRPr="00C655A1">
              <w:rPr>
                <w:b/>
              </w:rPr>
              <w:t>ANMÄLANDE</w:t>
            </w:r>
            <w:r w:rsidRPr="00064097">
              <w:rPr>
                <w:b/>
              </w:rPr>
              <w:t xml:space="preserve"> </w:t>
            </w:r>
            <w:r w:rsidRPr="00064097">
              <w:rPr>
                <w:b/>
                <w:bCs/>
              </w:rPr>
              <w:t>FÖRETAG</w:t>
            </w:r>
          </w:p>
        </w:tc>
      </w:tr>
      <w:tr w:rsidR="00BA4864" w14:paraId="37837735" w14:textId="77777777" w:rsidTr="00711A81">
        <w:trPr>
          <w:trHeight w:val="567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F843" w14:textId="77777777" w:rsidR="00711A81" w:rsidRPr="00D37E2B" w:rsidRDefault="00743847">
            <w:pPr>
              <w:spacing w:before="120"/>
              <w:jc w:val="both"/>
              <w:rPr>
                <w:rFonts w:ascii="Cambria" w:hAnsi="Cambria"/>
              </w:rPr>
            </w:pPr>
            <w:r w:rsidRPr="00D37E2B">
              <w:rPr>
                <w:rFonts w:ascii="Cambria" w:hAnsi="Cambria"/>
                <w:b/>
              </w:rPr>
              <w:t>Företagsnamn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F01D" w14:textId="77777777" w:rsidR="00711A81" w:rsidRDefault="00743847" w:rsidP="00A876DB">
            <w:pPr>
              <w:spacing w:before="24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BA4864" w14:paraId="28DEA9BD" w14:textId="77777777" w:rsidTr="00711A81">
        <w:trPr>
          <w:trHeight w:val="567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EAAB" w14:textId="77777777" w:rsidR="00711A81" w:rsidRPr="00D37E2B" w:rsidRDefault="00743847">
            <w:pPr>
              <w:spacing w:before="120"/>
              <w:jc w:val="both"/>
              <w:rPr>
                <w:b/>
              </w:rPr>
            </w:pPr>
            <w:r w:rsidRPr="00D37E2B">
              <w:rPr>
                <w:b/>
              </w:rPr>
              <w:t>Organisationsnummer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87B9" w14:textId="77777777" w:rsidR="00711A81" w:rsidRDefault="00743847" w:rsidP="00A876DB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4864" w14:paraId="52AAFB5B" w14:textId="77777777" w:rsidTr="00711A81">
        <w:trPr>
          <w:trHeight w:val="567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6FEF" w14:textId="77777777" w:rsidR="00711A81" w:rsidRPr="00D37E2B" w:rsidRDefault="00743847">
            <w:pPr>
              <w:spacing w:before="120"/>
              <w:jc w:val="both"/>
              <w:rPr>
                <w:b/>
              </w:rPr>
            </w:pPr>
            <w:r w:rsidRPr="00D37E2B">
              <w:rPr>
                <w:b/>
              </w:rPr>
              <w:t>Säkerhetsansvarig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E71D" w14:textId="77777777" w:rsidR="00711A81" w:rsidRDefault="00743847" w:rsidP="00A876DB">
            <w:pPr>
              <w:spacing w:before="12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4864" w14:paraId="1E78A0B4" w14:textId="77777777" w:rsidTr="00711A81">
        <w:trPr>
          <w:trHeight w:val="567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C3C4" w14:textId="77777777" w:rsidR="00711A81" w:rsidRPr="00D37E2B" w:rsidRDefault="00743847">
            <w:pPr>
              <w:jc w:val="both"/>
              <w:rPr>
                <w:b/>
              </w:rPr>
            </w:pPr>
            <w:r w:rsidRPr="00D37E2B">
              <w:rPr>
                <w:b/>
              </w:rPr>
              <w:t>Telefonnummer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EF00" w14:textId="77777777" w:rsidR="00711A81" w:rsidRDefault="00743847" w:rsidP="00A876DB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4864" w14:paraId="287AD2F4" w14:textId="77777777" w:rsidTr="00711A81">
        <w:trPr>
          <w:trHeight w:val="567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DABB" w14:textId="77777777" w:rsidR="00711A81" w:rsidRPr="00D37E2B" w:rsidRDefault="00743847">
            <w:pPr>
              <w:jc w:val="both"/>
              <w:rPr>
                <w:b/>
              </w:rPr>
            </w:pPr>
            <w:r w:rsidRPr="00D37E2B">
              <w:rPr>
                <w:b/>
              </w:rPr>
              <w:t>Mejladress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FA65" w14:textId="77777777" w:rsidR="00711A81" w:rsidRDefault="00743847" w:rsidP="00A876DB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0AFBA174" w14:textId="77777777" w:rsidR="00711A81" w:rsidRDefault="00711A81" w:rsidP="00711A8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773"/>
        <w:gridCol w:w="4677"/>
      </w:tblGrid>
      <w:tr w:rsidR="00BA4864" w14:paraId="6E9C0038" w14:textId="77777777" w:rsidTr="00D50ABD">
        <w:trPr>
          <w:trHeight w:val="262"/>
        </w:trPr>
        <w:tc>
          <w:tcPr>
            <w:tcW w:w="9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6D8534" w14:textId="77777777" w:rsidR="00711A81" w:rsidRDefault="00743847">
            <w:pPr>
              <w:rPr>
                <w:rFonts w:asciiTheme="majorHAnsi" w:hAnsiTheme="majorHAnsi"/>
                <w:b/>
              </w:rPr>
            </w:pPr>
            <w:r w:rsidRPr="00CE50F4">
              <w:rPr>
                <w:b/>
              </w:rPr>
              <w:t>UPPGIFTER OM PROJEKTET</w:t>
            </w:r>
          </w:p>
        </w:tc>
      </w:tr>
      <w:tr w:rsidR="00BA4864" w14:paraId="60594679" w14:textId="77777777" w:rsidTr="00417067">
        <w:trPr>
          <w:trHeight w:val="368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4692" w14:textId="77777777" w:rsidR="00711A81" w:rsidRPr="00417067" w:rsidRDefault="00743847" w:rsidP="00417067">
            <w:pPr>
              <w:spacing w:before="120"/>
              <w:rPr>
                <w:sz w:val="16"/>
                <w:szCs w:val="16"/>
              </w:rPr>
            </w:pPr>
            <w:r w:rsidRPr="00D37E2B">
              <w:rPr>
                <w:b/>
              </w:rPr>
              <w:t>Projektnamn</w:t>
            </w:r>
            <w:r w:rsidR="00417067">
              <w:rPr>
                <w:b/>
              </w:rPr>
              <w:br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5457" w14:textId="77777777" w:rsidR="00711A81" w:rsidRDefault="00743847" w:rsidP="00A876DB">
            <w:pPr>
              <w:spacing w:before="24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BA4864" w14:paraId="0089779D" w14:textId="77777777" w:rsidTr="00D50ABD">
        <w:trPr>
          <w:trHeight w:val="596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8AFD" w14:textId="77777777" w:rsidR="00711A81" w:rsidRPr="00D37E2B" w:rsidRDefault="00743847">
            <w:pPr>
              <w:spacing w:before="120"/>
              <w:rPr>
                <w:b/>
              </w:rPr>
            </w:pPr>
            <w:r w:rsidRPr="00D37E2B">
              <w:rPr>
                <w:b/>
              </w:rPr>
              <w:t xml:space="preserve">Diarienummer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EF7D" w14:textId="77777777" w:rsidR="00711A81" w:rsidRDefault="00743847" w:rsidP="00A876DB">
            <w:pPr>
              <w:spacing w:before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BA4864" w14:paraId="51F9DDBD" w14:textId="77777777" w:rsidTr="00D50ABD">
        <w:trPr>
          <w:trHeight w:val="596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7669" w14:textId="77777777" w:rsidR="00711A81" w:rsidRPr="00D37E2B" w:rsidRDefault="00743847">
            <w:pPr>
              <w:spacing w:before="120"/>
              <w:rPr>
                <w:b/>
              </w:rPr>
            </w:pPr>
            <w:r w:rsidRPr="00D37E2B">
              <w:rPr>
                <w:b/>
              </w:rPr>
              <w:t xml:space="preserve">Projektansvarig </w:t>
            </w:r>
          </w:p>
          <w:p w14:paraId="09D172B7" w14:textId="77777777" w:rsidR="00711A81" w:rsidRDefault="00711A81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89EB" w14:textId="77777777" w:rsidR="00711A81" w:rsidRDefault="00743847" w:rsidP="00A876DB">
            <w:pPr>
              <w:spacing w:before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79BC8A40" w14:textId="77777777" w:rsidR="00D37E2B" w:rsidRPr="00D37E2B" w:rsidRDefault="00D37E2B" w:rsidP="00D37E2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457"/>
      </w:tblGrid>
      <w:tr w:rsidR="00BA4864" w14:paraId="0A3CE22B" w14:textId="77777777" w:rsidTr="00D23C4D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10BD59" w14:textId="77777777" w:rsidR="00427AF3" w:rsidRDefault="00743847">
            <w:pPr>
              <w:rPr>
                <w:b/>
              </w:rPr>
            </w:pPr>
            <w:r>
              <w:rPr>
                <w:b/>
              </w:rPr>
              <w:t>UNDERLEVERANTÖR</w:t>
            </w:r>
          </w:p>
        </w:tc>
      </w:tr>
      <w:tr w:rsidR="00BA4864" w14:paraId="264AF89E" w14:textId="77777777" w:rsidTr="00B850A9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2F23" w14:textId="77777777" w:rsidR="00427AF3" w:rsidRDefault="00743847">
            <w:r>
              <w:t xml:space="preserve">Organisationsnummer: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60C62F4C" w14:textId="77777777" w:rsidR="00427AF3" w:rsidRDefault="00743847">
            <w:r>
              <w:t xml:space="preserve">Företagsnamn: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2E1171CB" w14:textId="77777777" w:rsidR="00427AF3" w:rsidRDefault="00743847">
            <w:r>
              <w:t xml:space="preserve">Postadress: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6E4743E6" w14:textId="77777777" w:rsidR="00427AF3" w:rsidRDefault="00743847">
            <w:r>
              <w:rPr>
                <w:b/>
              </w:rPr>
              <w:t>Företagets säkerhetsansvarige</w:t>
            </w:r>
          </w:p>
          <w:p w14:paraId="3F04AF83" w14:textId="77777777" w:rsidR="00427AF3" w:rsidRDefault="00743847">
            <w:r>
              <w:t xml:space="preserve">Personnummer: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31CE103A" w14:textId="77777777" w:rsidR="00427AF3" w:rsidRDefault="00743847">
            <w:r>
              <w:t xml:space="preserve">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49516087" w14:textId="77777777" w:rsidR="00427AF3" w:rsidRDefault="00743847">
            <w:r>
              <w:t xml:space="preserve">Mejladress: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51F1049E" w14:textId="77777777" w:rsidR="00427AF3" w:rsidRDefault="00743847" w:rsidP="00427AF3">
            <w:r>
              <w:t xml:space="preserve">Telefonnummer: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</w:tc>
      </w:tr>
    </w:tbl>
    <w:p w14:paraId="2530895C" w14:textId="77777777" w:rsidR="00C460AA" w:rsidRDefault="00C460AA" w:rsidP="00711A81">
      <w:pPr>
        <w:rPr>
          <w:rFonts w:asciiTheme="majorHAnsi" w:hAnsiTheme="majorHAnsi"/>
        </w:rPr>
      </w:pPr>
    </w:p>
    <w:p w14:paraId="52125E98" w14:textId="77777777" w:rsidR="00C460AA" w:rsidRDefault="00743847">
      <w:pPr>
        <w:tabs>
          <w:tab w:val="clear" w:pos="7140"/>
        </w:tabs>
        <w:spacing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ellrutnt"/>
        <w:tblW w:w="9457" w:type="dxa"/>
        <w:tblLook w:val="04A0" w:firstRow="1" w:lastRow="0" w:firstColumn="1" w:lastColumn="0" w:noHBand="0" w:noVBand="1"/>
      </w:tblPr>
      <w:tblGrid>
        <w:gridCol w:w="9457"/>
      </w:tblGrid>
      <w:tr w:rsidR="00BA4864" w14:paraId="64C38495" w14:textId="77777777" w:rsidTr="00BD502B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C3D4B2" w14:textId="77777777" w:rsidR="00414118" w:rsidRPr="00D465DB" w:rsidRDefault="00743847" w:rsidP="00BD502B">
            <w:pPr>
              <w:rPr>
                <w:b/>
              </w:rPr>
            </w:pPr>
            <w:r w:rsidRPr="00D465DB">
              <w:rPr>
                <w:b/>
              </w:rPr>
              <w:lastRenderedPageBreak/>
              <w:t>UNDERLEVERANTÖR</w:t>
            </w:r>
          </w:p>
        </w:tc>
      </w:tr>
      <w:tr w:rsidR="00BA4864" w14:paraId="280F1543" w14:textId="77777777" w:rsidTr="00BD502B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32C1" w14:textId="77777777" w:rsidR="00414118" w:rsidRDefault="00743847" w:rsidP="00BD502B">
            <w:r>
              <w:t xml:space="preserve">Organisationsnummer: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2421DBCC" w14:textId="77777777" w:rsidR="00414118" w:rsidRDefault="00743847" w:rsidP="00BD502B">
            <w:r>
              <w:t xml:space="preserve">Företagsnamn: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41F9F81A" w14:textId="77777777" w:rsidR="00414118" w:rsidRDefault="00743847" w:rsidP="00BD502B">
            <w:r>
              <w:t xml:space="preserve">Postadress: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2DAFD2DD" w14:textId="77777777" w:rsidR="00414118" w:rsidRDefault="00743847" w:rsidP="00BD502B">
            <w:r>
              <w:rPr>
                <w:b/>
              </w:rPr>
              <w:t>Företagets säk</w:t>
            </w:r>
            <w:r>
              <w:rPr>
                <w:b/>
              </w:rPr>
              <w:t>erhetsansvarige</w:t>
            </w:r>
          </w:p>
          <w:p w14:paraId="4D3944D2" w14:textId="77777777" w:rsidR="00414118" w:rsidRDefault="00743847" w:rsidP="00BD502B">
            <w:r>
              <w:t xml:space="preserve">Personnummer: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291212A5" w14:textId="77777777" w:rsidR="00414118" w:rsidRDefault="00743847" w:rsidP="00BD502B">
            <w:r>
              <w:t xml:space="preserve">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3561FC10" w14:textId="77777777" w:rsidR="00414118" w:rsidRDefault="00743847" w:rsidP="00BD502B">
            <w:r>
              <w:t xml:space="preserve">Mejladress: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0B0FCD87" w14:textId="77777777" w:rsidR="00414118" w:rsidRDefault="00743847" w:rsidP="00BD502B">
            <w:pPr>
              <w:rPr>
                <w:rFonts w:asciiTheme="majorHAnsi" w:hAnsiTheme="majorHAnsi"/>
              </w:rPr>
            </w:pPr>
            <w:r>
              <w:t xml:space="preserve">Telefonnummer: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784C741B" w14:textId="77777777" w:rsidR="00414118" w:rsidRDefault="00414118" w:rsidP="00BD502B"/>
        </w:tc>
      </w:tr>
    </w:tbl>
    <w:p w14:paraId="65AF8314" w14:textId="77777777" w:rsidR="00414118" w:rsidRDefault="00414118" w:rsidP="00711A81">
      <w:pPr>
        <w:rPr>
          <w:rFonts w:asciiTheme="majorHAnsi" w:hAnsiTheme="majorHAnsi"/>
        </w:rPr>
      </w:pPr>
    </w:p>
    <w:tbl>
      <w:tblPr>
        <w:tblStyle w:val="Tabellrutnt"/>
        <w:tblW w:w="9457" w:type="dxa"/>
        <w:tblLook w:val="04A0" w:firstRow="1" w:lastRow="0" w:firstColumn="1" w:lastColumn="0" w:noHBand="0" w:noVBand="1"/>
      </w:tblPr>
      <w:tblGrid>
        <w:gridCol w:w="9457"/>
      </w:tblGrid>
      <w:tr w:rsidR="00BA4864" w14:paraId="75957F0D" w14:textId="77777777" w:rsidTr="00BD502B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448B02" w14:textId="77777777" w:rsidR="00414118" w:rsidRPr="00D465DB" w:rsidRDefault="00743847" w:rsidP="00BD502B">
            <w:pPr>
              <w:rPr>
                <w:b/>
              </w:rPr>
            </w:pPr>
            <w:r w:rsidRPr="00D465DB">
              <w:rPr>
                <w:b/>
              </w:rPr>
              <w:t>UNDERLEVERANTÖR</w:t>
            </w:r>
          </w:p>
        </w:tc>
      </w:tr>
      <w:tr w:rsidR="00BA4864" w14:paraId="6B57DA54" w14:textId="77777777" w:rsidTr="00BD502B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FFD3" w14:textId="77777777" w:rsidR="00414118" w:rsidRDefault="00743847" w:rsidP="00BD502B">
            <w:r>
              <w:t xml:space="preserve">Organisationsnummer: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165DFCEC" w14:textId="77777777" w:rsidR="00414118" w:rsidRDefault="00743847" w:rsidP="00BD502B">
            <w:r>
              <w:t xml:space="preserve">Företagsnamn: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2EBCB737" w14:textId="77777777" w:rsidR="00414118" w:rsidRDefault="00743847" w:rsidP="00BD502B">
            <w:r>
              <w:t xml:space="preserve">Postadress: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18CD7C6B" w14:textId="77777777" w:rsidR="00414118" w:rsidRDefault="00743847" w:rsidP="00BD502B">
            <w:r>
              <w:rPr>
                <w:b/>
              </w:rPr>
              <w:t>Företagets säkerhetsansvarige</w:t>
            </w:r>
          </w:p>
          <w:p w14:paraId="1E2ADAA2" w14:textId="77777777" w:rsidR="00414118" w:rsidRDefault="00743847" w:rsidP="00BD502B">
            <w:r>
              <w:t xml:space="preserve">Personnummer: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6D123072" w14:textId="77777777" w:rsidR="00414118" w:rsidRDefault="00743847" w:rsidP="00BD502B">
            <w:r>
              <w:t xml:space="preserve">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6DD97D12" w14:textId="77777777" w:rsidR="00414118" w:rsidRDefault="00743847" w:rsidP="00BD502B">
            <w:r>
              <w:t xml:space="preserve">Mejladress: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4BA01EE3" w14:textId="77777777" w:rsidR="00414118" w:rsidRDefault="00743847" w:rsidP="00BD502B">
            <w:pPr>
              <w:rPr>
                <w:rFonts w:asciiTheme="majorHAnsi" w:hAnsiTheme="majorHAnsi"/>
              </w:rPr>
            </w:pPr>
            <w:r>
              <w:t xml:space="preserve">Telefonnummer: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58CDD456" w14:textId="77777777" w:rsidR="00414118" w:rsidRDefault="00414118" w:rsidP="00BD502B"/>
        </w:tc>
      </w:tr>
    </w:tbl>
    <w:p w14:paraId="245FC8B8" w14:textId="77777777" w:rsidR="00414118" w:rsidRDefault="00414118" w:rsidP="00711A81">
      <w:pPr>
        <w:rPr>
          <w:rFonts w:asciiTheme="majorHAnsi" w:hAnsiTheme="majorHAnsi"/>
        </w:rPr>
      </w:pPr>
    </w:p>
    <w:tbl>
      <w:tblPr>
        <w:tblStyle w:val="Tabellrutnt"/>
        <w:tblW w:w="9457" w:type="dxa"/>
        <w:tblLook w:val="04A0" w:firstRow="1" w:lastRow="0" w:firstColumn="1" w:lastColumn="0" w:noHBand="0" w:noVBand="1"/>
      </w:tblPr>
      <w:tblGrid>
        <w:gridCol w:w="9457"/>
      </w:tblGrid>
      <w:tr w:rsidR="00BA4864" w14:paraId="7583DD36" w14:textId="77777777" w:rsidTr="00BD502B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A40C98" w14:textId="77777777" w:rsidR="00414118" w:rsidRPr="00D465DB" w:rsidRDefault="00743847" w:rsidP="00BD502B">
            <w:pPr>
              <w:rPr>
                <w:b/>
              </w:rPr>
            </w:pPr>
            <w:r w:rsidRPr="00D465DB">
              <w:rPr>
                <w:b/>
              </w:rPr>
              <w:t>UNDERLEVERANTÖR</w:t>
            </w:r>
          </w:p>
        </w:tc>
      </w:tr>
      <w:tr w:rsidR="00BA4864" w14:paraId="58B94163" w14:textId="77777777" w:rsidTr="00BD502B">
        <w:tc>
          <w:tcPr>
            <w:tcW w:w="9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5115" w14:textId="77777777" w:rsidR="00414118" w:rsidRDefault="00743847" w:rsidP="00BD502B">
            <w:r>
              <w:t xml:space="preserve">Organisationsnummer: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12958533" w14:textId="77777777" w:rsidR="00414118" w:rsidRDefault="00743847" w:rsidP="00BD502B">
            <w:r>
              <w:t xml:space="preserve">Företagsnamn: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0D239E97" w14:textId="77777777" w:rsidR="00414118" w:rsidRDefault="00743847" w:rsidP="00BD502B">
            <w:r>
              <w:t xml:space="preserve">Postadress: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2A87CF03" w14:textId="77777777" w:rsidR="00414118" w:rsidRDefault="00743847" w:rsidP="00BD502B">
            <w:r>
              <w:rPr>
                <w:b/>
              </w:rPr>
              <w:t>Företagets säk</w:t>
            </w:r>
            <w:r>
              <w:rPr>
                <w:b/>
              </w:rPr>
              <w:t>erhetsansvarige</w:t>
            </w:r>
          </w:p>
          <w:p w14:paraId="371D7CDC" w14:textId="77777777" w:rsidR="00414118" w:rsidRDefault="00743847" w:rsidP="00BD502B">
            <w:r>
              <w:t xml:space="preserve">Personnummer: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014BC470" w14:textId="77777777" w:rsidR="00414118" w:rsidRDefault="00743847" w:rsidP="00BD502B">
            <w:r>
              <w:t xml:space="preserve">Namn: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52BBBF39" w14:textId="77777777" w:rsidR="00414118" w:rsidRDefault="00743847" w:rsidP="00BD502B">
            <w:r>
              <w:t xml:space="preserve">Mejladress: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07A3D2F1" w14:textId="77777777" w:rsidR="00414118" w:rsidRDefault="00743847" w:rsidP="00BD502B">
            <w:pPr>
              <w:rPr>
                <w:rFonts w:asciiTheme="majorHAnsi" w:hAnsiTheme="majorHAnsi"/>
              </w:rPr>
            </w:pPr>
            <w:r>
              <w:t xml:space="preserve">Telefonnummer: </w:t>
            </w: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</w:p>
          <w:p w14:paraId="32E00F57" w14:textId="77777777" w:rsidR="00414118" w:rsidRDefault="00414118" w:rsidP="00BD502B"/>
        </w:tc>
      </w:tr>
    </w:tbl>
    <w:p w14:paraId="560E696D" w14:textId="77777777" w:rsidR="00414118" w:rsidRDefault="00414118" w:rsidP="00711A81">
      <w:pPr>
        <w:rPr>
          <w:rFonts w:asciiTheme="majorHAnsi" w:hAnsiTheme="majorHAnsi"/>
        </w:rPr>
      </w:pPr>
    </w:p>
    <w:p w14:paraId="01EF5B1C" w14:textId="77777777" w:rsidR="00CB03EA" w:rsidRDefault="00743847" w:rsidP="00414118">
      <w:pPr>
        <w:pStyle w:val="Ingetavstnd"/>
      </w:pPr>
      <w:r w:rsidRPr="00414118">
        <w:t>Ifyllt underlag skickas via mejl till Fortifikationsverkets projektansvarig (finns angivet på säkerhetsskydds</w:t>
      </w:r>
      <w:r>
        <w:t>överenskommelsen</w:t>
      </w:r>
      <w:r w:rsidRPr="00414118">
        <w:t>)</w:t>
      </w:r>
      <w:r>
        <w:t>.</w:t>
      </w:r>
    </w:p>
    <w:sectPr w:rsidR="00CB03EA" w:rsidSect="00FD628E">
      <w:headerReference w:type="default" r:id="rId8"/>
      <w:headerReference w:type="first" r:id="rId9"/>
      <w:pgSz w:w="11906" w:h="16838"/>
      <w:pgMar w:top="454" w:right="1418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9FCD" w14:textId="77777777" w:rsidR="00000000" w:rsidRDefault="00743847">
      <w:pPr>
        <w:spacing w:after="0"/>
      </w:pPr>
      <w:r>
        <w:separator/>
      </w:r>
    </w:p>
  </w:endnote>
  <w:endnote w:type="continuationSeparator" w:id="0">
    <w:p w14:paraId="10F60F09" w14:textId="77777777" w:rsidR="00000000" w:rsidRDefault="007438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6F2D9" w14:textId="77777777" w:rsidR="00000000" w:rsidRDefault="00743847">
      <w:pPr>
        <w:spacing w:after="0"/>
      </w:pPr>
      <w:r>
        <w:separator/>
      </w:r>
    </w:p>
  </w:footnote>
  <w:footnote w:type="continuationSeparator" w:id="0">
    <w:p w14:paraId="57A95AD6" w14:textId="77777777" w:rsidR="00000000" w:rsidRDefault="007438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518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7"/>
      <w:gridCol w:w="3208"/>
      <w:gridCol w:w="1682"/>
      <w:gridCol w:w="1301"/>
    </w:tblGrid>
    <w:tr w:rsidR="00BA4864" w14:paraId="6B5E70B5" w14:textId="77777777" w:rsidTr="001209F4">
      <w:trPr>
        <w:trHeight w:val="365"/>
      </w:trPr>
      <w:tc>
        <w:tcPr>
          <w:tcW w:w="1891" w:type="pct"/>
        </w:tcPr>
        <w:p w14:paraId="30399518" w14:textId="77777777" w:rsidR="00A4639A" w:rsidRDefault="00743847" w:rsidP="00693152">
          <w:pPr>
            <w:rPr>
              <w:noProof/>
              <w:lang w:eastAsia="sv-SE"/>
            </w:rPr>
          </w:pPr>
          <w:r>
            <w:rPr>
              <w:noProof/>
              <w:lang w:eastAsia="sv-SE"/>
            </w:rPr>
            <w:drawing>
              <wp:inline distT="0" distB="0" distL="0" distR="0" wp14:anchorId="1A794F86" wp14:editId="3AEC8E1D">
                <wp:extent cx="2160000" cy="741600"/>
                <wp:effectExtent l="0" t="0" r="0" b="1905"/>
                <wp:docPr id="1" name="Bildobjekt 1" descr="H:\Mina Dokument\notes\Program\Platina\Mallar\Ny logo\FORTLOGO_v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H:\Mina Dokument\notes\Program\Platina\Mallar\Ny logo\FORTLOGO_v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9" w:type="pct"/>
          <w:gridSpan w:val="3"/>
        </w:tcPr>
        <w:p w14:paraId="2C198DB7" w14:textId="77777777" w:rsidR="00A4639A" w:rsidRPr="00330D9C" w:rsidRDefault="00743847" w:rsidP="00A17D6D">
          <w:pPr>
            <w:pStyle w:val="RubrikSidhuvud"/>
            <w:rPr>
              <w:noProof/>
              <w:lang w:eastAsia="sv-SE"/>
            </w:rPr>
          </w:pPr>
          <w:bookmarkStart w:id="5" w:name="dokumenttyp"/>
          <w:r w:rsidRPr="00330D9C">
            <w:rPr>
              <w:noProof/>
              <w:lang w:eastAsia="sv-SE"/>
            </w:rPr>
            <w:t>Underlag</w:t>
          </w:r>
          <w:bookmarkEnd w:id="5"/>
        </w:p>
      </w:tc>
    </w:tr>
    <w:tr w:rsidR="00BA4864" w14:paraId="37883F18" w14:textId="77777777" w:rsidTr="00327C5C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</w:tblPrEx>
      <w:trPr>
        <w:trHeight w:val="569"/>
      </w:trPr>
      <w:tc>
        <w:tcPr>
          <w:tcW w:w="1891" w:type="pct"/>
          <w:tcBorders>
            <w:top w:val="nil"/>
            <w:left w:val="nil"/>
            <w:bottom w:val="nil"/>
            <w:right w:val="single" w:sz="4" w:space="0" w:color="auto"/>
          </w:tcBorders>
        </w:tcPr>
        <w:p w14:paraId="2116B7AF" w14:textId="77777777" w:rsidR="00A4639A" w:rsidRPr="00DF3D00" w:rsidRDefault="00A4639A" w:rsidP="00693152"/>
      </w:tc>
      <w:tc>
        <w:tcPr>
          <w:tcW w:w="1413" w:type="pct"/>
          <w:tcBorders>
            <w:top w:val="single" w:sz="4" w:space="0" w:color="auto"/>
            <w:left w:val="single" w:sz="4" w:space="0" w:color="auto"/>
          </w:tcBorders>
        </w:tcPr>
        <w:p w14:paraId="7F9165A6" w14:textId="77777777" w:rsidR="00A4639A" w:rsidRPr="00444EF2" w:rsidRDefault="00743847" w:rsidP="00444EF2">
          <w:pPr>
            <w:pStyle w:val="Diskret"/>
            <w:rPr>
              <w:rFonts w:ascii="Arial" w:hAnsi="Arial" w:cs="Arial"/>
              <w:sz w:val="16"/>
              <w:szCs w:val="16"/>
            </w:rPr>
          </w:pPr>
          <w:r w:rsidRPr="00444EF2">
            <w:rPr>
              <w:rFonts w:ascii="Arial" w:hAnsi="Arial" w:cs="Arial"/>
              <w:sz w:val="16"/>
              <w:szCs w:val="16"/>
            </w:rPr>
            <w:t>Dokumentnamn</w:t>
          </w:r>
        </w:p>
        <w:p w14:paraId="07F59089" w14:textId="77777777" w:rsidR="00A4639A" w:rsidRPr="00496C32" w:rsidRDefault="00743847" w:rsidP="0047782D">
          <w:pPr>
            <w:pStyle w:val="Diskret"/>
          </w:pPr>
          <w:bookmarkStart w:id="6" w:name="title"/>
          <w:r w:rsidRPr="00496C32">
            <w:t>Ingå/avsluta säkerhetsskyddsöverenskommelse med underleverantör</w:t>
          </w:r>
          <w:bookmarkEnd w:id="6"/>
        </w:p>
      </w:tc>
      <w:tc>
        <w:tcPr>
          <w:tcW w:w="959" w:type="pct"/>
          <w:tcBorders>
            <w:top w:val="single" w:sz="4" w:space="0" w:color="auto"/>
          </w:tcBorders>
        </w:tcPr>
        <w:p w14:paraId="72B69BBA" w14:textId="77777777" w:rsidR="00A4639A" w:rsidRPr="00444EF2" w:rsidRDefault="00743847" w:rsidP="00444EF2">
          <w:pPr>
            <w:pStyle w:val="Diskret"/>
            <w:rPr>
              <w:rFonts w:ascii="Arial" w:hAnsi="Arial" w:cs="Arial"/>
              <w:sz w:val="16"/>
              <w:szCs w:val="16"/>
            </w:rPr>
          </w:pPr>
          <w:r w:rsidRPr="00444EF2">
            <w:rPr>
              <w:rFonts w:ascii="Arial" w:hAnsi="Arial" w:cs="Arial"/>
              <w:sz w:val="16"/>
              <w:szCs w:val="16"/>
            </w:rPr>
            <w:t>Datum</w:t>
          </w:r>
        </w:p>
        <w:sdt>
          <w:sdtPr>
            <w:rPr>
              <w:rStyle w:val="DiskretChar"/>
            </w:rPr>
            <w:id w:val="1122118419"/>
            <w:placeholder>
              <w:docPart w:val="A7A36AEB290241F9921D80B3D2D425D0"/>
            </w:placeholder>
            <w:date w:fullDate="2026-09-30T00:00:00Z">
              <w:dateFormat w:val="yyyy-MM-dd"/>
              <w:lid w:val="sv-SE"/>
              <w:storeMappedDataAs w:val="dateTime"/>
              <w:calendar w:val="gregorian"/>
            </w:date>
          </w:sdtPr>
          <w:sdtEndPr>
            <w:rPr>
              <w:rStyle w:val="Standardstycketeckensnitt"/>
              <w:sz w:val="22"/>
              <w:szCs w:val="22"/>
            </w:rPr>
          </w:sdtEndPr>
          <w:sdtContent>
            <w:p w14:paraId="6281251B" w14:textId="77777777" w:rsidR="00A4639A" w:rsidRPr="0047782D" w:rsidRDefault="00743847" w:rsidP="0047782D">
              <w:pPr>
                <w:rPr>
                  <w:sz w:val="20"/>
                  <w:szCs w:val="20"/>
                </w:rPr>
              </w:pPr>
              <w:r>
                <w:rPr>
                  <w:rStyle w:val="DiskretChar"/>
                </w:rPr>
                <w:t>2026-09-30</w:t>
              </w:r>
            </w:p>
          </w:sdtContent>
        </w:sdt>
      </w:tc>
      <w:tc>
        <w:tcPr>
          <w:tcW w:w="737" w:type="pct"/>
          <w:tcBorders>
            <w:top w:val="single" w:sz="4" w:space="0" w:color="auto"/>
          </w:tcBorders>
        </w:tcPr>
        <w:p w14:paraId="0F796470" w14:textId="77777777" w:rsidR="00A4639A" w:rsidRPr="00444EF2" w:rsidRDefault="00743847" w:rsidP="00444EF2">
          <w:pPr>
            <w:pStyle w:val="Diskret"/>
            <w:rPr>
              <w:rFonts w:ascii="Arial" w:hAnsi="Arial" w:cs="Arial"/>
              <w:sz w:val="16"/>
              <w:szCs w:val="16"/>
            </w:rPr>
          </w:pPr>
          <w:r w:rsidRPr="00444EF2">
            <w:rPr>
              <w:rFonts w:ascii="Arial" w:hAnsi="Arial" w:cs="Arial"/>
              <w:sz w:val="16"/>
              <w:szCs w:val="16"/>
            </w:rPr>
            <w:t>Beteckning</w:t>
          </w:r>
        </w:p>
        <w:p w14:paraId="3F0ED82E" w14:textId="77777777" w:rsidR="00A4639A" w:rsidRPr="00693152" w:rsidRDefault="00743847" w:rsidP="0047782D">
          <w:pPr>
            <w:pStyle w:val="Diskret"/>
          </w:pPr>
          <w:bookmarkStart w:id="7" w:name="identifier"/>
          <w:r w:rsidRPr="00693152">
            <w:t>1334094</w:t>
          </w:r>
          <w:bookmarkEnd w:id="7"/>
        </w:p>
      </w:tc>
    </w:tr>
    <w:tr w:rsidR="00BA4864" w14:paraId="259CB170" w14:textId="77777777" w:rsidTr="00327C5C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</w:tblPrEx>
      <w:trPr>
        <w:trHeight w:val="609"/>
      </w:trPr>
      <w:tc>
        <w:tcPr>
          <w:tcW w:w="1891" w:type="pct"/>
          <w:tcBorders>
            <w:top w:val="nil"/>
            <w:left w:val="nil"/>
            <w:bottom w:val="nil"/>
            <w:right w:val="single" w:sz="4" w:space="0" w:color="auto"/>
          </w:tcBorders>
        </w:tcPr>
        <w:p w14:paraId="00E94228" w14:textId="77777777" w:rsidR="00A4639A" w:rsidRPr="00DF3D00" w:rsidRDefault="00A4639A" w:rsidP="00693152"/>
      </w:tc>
      <w:tc>
        <w:tcPr>
          <w:tcW w:w="1413" w:type="pct"/>
          <w:tcBorders>
            <w:left w:val="single" w:sz="4" w:space="0" w:color="auto"/>
          </w:tcBorders>
        </w:tcPr>
        <w:p w14:paraId="0F9BA21F" w14:textId="77777777" w:rsidR="00A4639A" w:rsidRPr="00444EF2" w:rsidRDefault="00743847" w:rsidP="00444EF2">
          <w:pPr>
            <w:pStyle w:val="Diskret"/>
            <w:rPr>
              <w:rFonts w:ascii="Arial" w:hAnsi="Arial" w:cs="Arial"/>
              <w:sz w:val="16"/>
              <w:szCs w:val="16"/>
            </w:rPr>
          </w:pPr>
          <w:r w:rsidRPr="00444EF2">
            <w:rPr>
              <w:rFonts w:ascii="Arial" w:hAnsi="Arial" w:cs="Arial"/>
              <w:sz w:val="16"/>
              <w:szCs w:val="16"/>
            </w:rPr>
            <w:t>Upprättad av</w:t>
          </w:r>
        </w:p>
        <w:p w14:paraId="60A72B78" w14:textId="77777777" w:rsidR="00A4639A" w:rsidRPr="00693152" w:rsidRDefault="00743847" w:rsidP="0047782D">
          <w:pPr>
            <w:pStyle w:val="Diskret"/>
          </w:pPr>
          <w:r>
            <w:t>Säkerhetsavdelningen</w:t>
          </w:r>
        </w:p>
      </w:tc>
      <w:tc>
        <w:tcPr>
          <w:tcW w:w="959" w:type="pct"/>
        </w:tcPr>
        <w:p w14:paraId="083B8662" w14:textId="77777777" w:rsidR="00A4639A" w:rsidRPr="00444EF2" w:rsidRDefault="00743847" w:rsidP="00444EF2">
          <w:pPr>
            <w:pStyle w:val="Diskret"/>
            <w:rPr>
              <w:rFonts w:ascii="Arial" w:hAnsi="Arial" w:cs="Arial"/>
              <w:sz w:val="16"/>
              <w:szCs w:val="16"/>
            </w:rPr>
          </w:pPr>
          <w:r w:rsidRPr="00444EF2">
            <w:rPr>
              <w:rFonts w:ascii="Arial" w:hAnsi="Arial" w:cs="Arial"/>
              <w:sz w:val="16"/>
              <w:szCs w:val="16"/>
            </w:rPr>
            <w:t>Version</w:t>
          </w:r>
        </w:p>
        <w:p w14:paraId="6E9F090F" w14:textId="77777777" w:rsidR="00A4639A" w:rsidRPr="002F2465" w:rsidRDefault="00743847" w:rsidP="0047782D">
          <w:pPr>
            <w:pStyle w:val="Diskret"/>
          </w:pPr>
          <w:r>
            <w:t>2</w:t>
          </w:r>
        </w:p>
      </w:tc>
      <w:tc>
        <w:tcPr>
          <w:tcW w:w="737" w:type="pct"/>
        </w:tcPr>
        <w:p w14:paraId="662B6BC6" w14:textId="77777777" w:rsidR="00A4639A" w:rsidRPr="00444EF2" w:rsidRDefault="00743847" w:rsidP="00444EF2">
          <w:pPr>
            <w:pStyle w:val="Diskret"/>
            <w:rPr>
              <w:rFonts w:ascii="Arial" w:hAnsi="Arial" w:cs="Arial"/>
              <w:sz w:val="16"/>
              <w:szCs w:val="16"/>
            </w:rPr>
          </w:pPr>
          <w:r w:rsidRPr="00444EF2">
            <w:rPr>
              <w:rFonts w:ascii="Arial" w:hAnsi="Arial" w:cs="Arial"/>
              <w:sz w:val="16"/>
              <w:szCs w:val="16"/>
            </w:rPr>
            <w:t xml:space="preserve">Sid nr </w:t>
          </w:r>
        </w:p>
        <w:p w14:paraId="2AD2775A" w14:textId="77777777" w:rsidR="00A4639A" w:rsidRPr="00E12FDE" w:rsidRDefault="00743847" w:rsidP="00693152">
          <w:sdt>
            <w:sdtPr>
              <w:id w:val="-1661616303"/>
              <w:docPartObj>
                <w:docPartGallery w:val="Page Numbers (Top of Page)"/>
                <w:docPartUnique/>
              </w:docPartObj>
            </w:sdtPr>
            <w:sdtEndPr/>
            <w:sdtContent>
              <w:r w:rsidR="00B67C8E" w:rsidRPr="004904B1">
                <w:t xml:space="preserve"> </w:t>
              </w:r>
              <w:sdt>
                <w:sdtPr>
                  <w:rPr>
                    <w:rStyle w:val="DiskretChar"/>
                  </w:rPr>
                  <w:id w:val="-454103805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Style w:val="Standardstycketeckensnitt"/>
                    <w:sz w:val="22"/>
                    <w:szCs w:val="22"/>
                  </w:rPr>
                </w:sdtEndPr>
                <w:sdtContent>
                  <w:r w:rsidR="00B67C8E" w:rsidRPr="0047782D">
                    <w:rPr>
                      <w:rStyle w:val="DiskretChar"/>
                    </w:rPr>
                    <w:fldChar w:fldCharType="begin"/>
                  </w:r>
                  <w:r w:rsidR="00B67C8E" w:rsidRPr="0047782D">
                    <w:rPr>
                      <w:rStyle w:val="DiskretChar"/>
                    </w:rPr>
                    <w:instrText xml:space="preserve"> PAGE </w:instrText>
                  </w:r>
                  <w:r w:rsidR="00B67C8E" w:rsidRPr="0047782D">
                    <w:rPr>
                      <w:rStyle w:val="DiskretChar"/>
                    </w:rPr>
                    <w:fldChar w:fldCharType="separate"/>
                  </w:r>
                  <w:r w:rsidR="00B67C8E">
                    <w:rPr>
                      <w:rStyle w:val="DiskretChar"/>
                      <w:noProof/>
                    </w:rPr>
                    <w:t>3</w:t>
                  </w:r>
                  <w:r w:rsidR="00B67C8E" w:rsidRPr="0047782D">
                    <w:rPr>
                      <w:rStyle w:val="DiskretChar"/>
                    </w:rPr>
                    <w:fldChar w:fldCharType="end"/>
                  </w:r>
                  <w:r w:rsidR="00B67C8E" w:rsidRPr="0047782D">
                    <w:rPr>
                      <w:rStyle w:val="DiskretChar"/>
                    </w:rPr>
                    <w:t>(</w:t>
                  </w:r>
                  <w:r w:rsidR="00B67C8E" w:rsidRPr="0047782D">
                    <w:rPr>
                      <w:rStyle w:val="DiskretChar"/>
                    </w:rPr>
                    <w:fldChar w:fldCharType="begin"/>
                  </w:r>
                  <w:r w:rsidR="00B67C8E" w:rsidRPr="0047782D">
                    <w:rPr>
                      <w:rStyle w:val="DiskretChar"/>
                    </w:rPr>
                    <w:instrText xml:space="preserve"> NUMPAGES  </w:instrText>
                  </w:r>
                  <w:r w:rsidR="00B67C8E" w:rsidRPr="0047782D">
                    <w:rPr>
                      <w:rStyle w:val="DiskretChar"/>
                    </w:rPr>
                    <w:fldChar w:fldCharType="separate"/>
                  </w:r>
                  <w:r w:rsidR="00B67C8E">
                    <w:rPr>
                      <w:rStyle w:val="DiskretChar"/>
                      <w:noProof/>
                    </w:rPr>
                    <w:t>3</w:t>
                  </w:r>
                  <w:r w:rsidR="00B67C8E" w:rsidRPr="0047782D">
                    <w:rPr>
                      <w:rStyle w:val="DiskretChar"/>
                    </w:rPr>
                    <w:fldChar w:fldCharType="end"/>
                  </w:r>
                  <w:r w:rsidR="00B67C8E" w:rsidRPr="0047782D">
                    <w:rPr>
                      <w:rStyle w:val="DiskretChar"/>
                    </w:rPr>
                    <w:t>)</w:t>
                  </w:r>
                </w:sdtContent>
              </w:sdt>
            </w:sdtContent>
          </w:sdt>
        </w:p>
        <w:p w14:paraId="67398B2A" w14:textId="77777777" w:rsidR="00A4639A" w:rsidRPr="00960390" w:rsidRDefault="00A4639A" w:rsidP="00693152"/>
      </w:tc>
    </w:tr>
  </w:tbl>
  <w:p w14:paraId="074FCDBD" w14:textId="77777777" w:rsidR="00A4639A" w:rsidRDefault="00A4639A" w:rsidP="0069315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0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794"/>
      <w:gridCol w:w="3493"/>
      <w:gridCol w:w="1266"/>
      <w:gridCol w:w="1479"/>
    </w:tblGrid>
    <w:tr w:rsidR="00BA4864" w14:paraId="70FAC17E" w14:textId="77777777" w:rsidTr="001209F4">
      <w:trPr>
        <w:trHeight w:val="365"/>
      </w:trPr>
      <w:tc>
        <w:tcPr>
          <w:tcW w:w="3794" w:type="dxa"/>
        </w:tcPr>
        <w:p w14:paraId="2A1ABC2F" w14:textId="77777777" w:rsidR="00A4639A" w:rsidRDefault="00743847" w:rsidP="00693152">
          <w:pPr>
            <w:rPr>
              <w:noProof/>
              <w:lang w:eastAsia="sv-SE"/>
            </w:rPr>
          </w:pPr>
          <w:r>
            <w:rPr>
              <w:noProof/>
              <w:lang w:eastAsia="sv-SE"/>
            </w:rPr>
            <w:drawing>
              <wp:inline distT="0" distB="0" distL="0" distR="0" wp14:anchorId="2014BE7C" wp14:editId="56DC6D9E">
                <wp:extent cx="2101257" cy="845388"/>
                <wp:effectExtent l="19050" t="0" r="0" b="0"/>
                <wp:docPr id="6" name="Bildobjekt 6" descr="färg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färg.bmp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8693" cy="848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noProof/>
            <w:lang w:eastAsia="sv-SE"/>
          </w:rPr>
          <w:alias w:val="Titel"/>
          <w:id w:val="1224717907"/>
          <w:placeholder>
            <w:docPart w:val="6FA8242FFD5141079B99C6243506AE1D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6238" w:type="dxa"/>
              <w:gridSpan w:val="3"/>
            </w:tcPr>
            <w:p w14:paraId="5EB215CA" w14:textId="77777777" w:rsidR="00A4639A" w:rsidRPr="00514252" w:rsidRDefault="00743847" w:rsidP="00693152">
              <w:pPr>
                <w:rPr>
                  <w:noProof/>
                  <w:lang w:eastAsia="sv-SE"/>
                </w:rPr>
              </w:pPr>
              <w:r w:rsidRPr="00D02A91">
                <w:rPr>
                  <w:rStyle w:val="Platshllartext"/>
                </w:rPr>
                <w:t>[</w:t>
              </w:r>
              <w:r>
                <w:t>EXEMPEL PM, INTERN REMISS ETC.</w:t>
              </w:r>
              <w:r w:rsidRPr="00D02A91">
                <w:rPr>
                  <w:rStyle w:val="Platshllartext"/>
                </w:rPr>
                <w:t>]</w:t>
              </w:r>
            </w:p>
          </w:tc>
        </w:sdtContent>
      </w:sdt>
    </w:tr>
    <w:tr w:rsidR="00BA4864" w14:paraId="61FEC323" w14:textId="77777777" w:rsidTr="001209F4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</w:tblPrEx>
      <w:trPr>
        <w:trHeight w:val="569"/>
      </w:trPr>
      <w:tc>
        <w:tcPr>
          <w:tcW w:w="3794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5EDDFA2E" w14:textId="77777777" w:rsidR="00A4639A" w:rsidRPr="00DF3D00" w:rsidRDefault="00A4639A" w:rsidP="00693152"/>
      </w:tc>
      <w:tc>
        <w:tcPr>
          <w:tcW w:w="3493" w:type="dxa"/>
          <w:tcBorders>
            <w:top w:val="single" w:sz="4" w:space="0" w:color="auto"/>
            <w:left w:val="single" w:sz="4" w:space="0" w:color="auto"/>
          </w:tcBorders>
        </w:tcPr>
        <w:p w14:paraId="04D396D9" w14:textId="77777777" w:rsidR="00A4639A" w:rsidRDefault="00743847" w:rsidP="00693152">
          <w:r w:rsidRPr="00900E23">
            <w:t>Dokumentnamn</w:t>
          </w:r>
        </w:p>
        <w:p w14:paraId="444EB808" w14:textId="77777777" w:rsidR="00A4639A" w:rsidRPr="00FC6A5C" w:rsidRDefault="00A4639A" w:rsidP="00693152"/>
      </w:tc>
      <w:tc>
        <w:tcPr>
          <w:tcW w:w="1266" w:type="dxa"/>
          <w:tcBorders>
            <w:top w:val="single" w:sz="4" w:space="0" w:color="auto"/>
          </w:tcBorders>
        </w:tcPr>
        <w:p w14:paraId="1AF6E366" w14:textId="77777777" w:rsidR="00A4639A" w:rsidRPr="00ED296E" w:rsidRDefault="00743847" w:rsidP="00693152">
          <w:r w:rsidRPr="004904B1">
            <w:t>Datum</w:t>
          </w:r>
        </w:p>
        <w:p w14:paraId="0C7E8764" w14:textId="77777777" w:rsidR="00A4639A" w:rsidRPr="00FC6A5C" w:rsidRDefault="00A4639A" w:rsidP="00693152"/>
      </w:tc>
      <w:tc>
        <w:tcPr>
          <w:tcW w:w="1479" w:type="dxa"/>
          <w:tcBorders>
            <w:top w:val="single" w:sz="4" w:space="0" w:color="auto"/>
          </w:tcBorders>
        </w:tcPr>
        <w:p w14:paraId="6D1CB7CE" w14:textId="77777777" w:rsidR="00A4639A" w:rsidRPr="004904B1" w:rsidRDefault="00743847" w:rsidP="00693152">
          <w:pPr>
            <w:rPr>
              <w:sz w:val="20"/>
              <w:szCs w:val="20"/>
            </w:rPr>
          </w:pPr>
          <w:r w:rsidRPr="004904B1">
            <w:t>Beteckning</w:t>
          </w:r>
        </w:p>
        <w:p w14:paraId="01C447AF" w14:textId="77777777" w:rsidR="00A4639A" w:rsidRPr="00FC6A5C" w:rsidRDefault="00A4639A" w:rsidP="00693152"/>
      </w:tc>
    </w:tr>
    <w:tr w:rsidR="00BA4864" w14:paraId="6B817FB7" w14:textId="77777777" w:rsidTr="001209F4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</w:tblPrEx>
      <w:trPr>
        <w:trHeight w:val="609"/>
      </w:trPr>
      <w:tc>
        <w:tcPr>
          <w:tcW w:w="3794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5910943" w14:textId="77777777" w:rsidR="00A4639A" w:rsidRPr="00DF3D00" w:rsidRDefault="00A4639A" w:rsidP="00693152"/>
      </w:tc>
      <w:tc>
        <w:tcPr>
          <w:tcW w:w="3493" w:type="dxa"/>
          <w:tcBorders>
            <w:left w:val="single" w:sz="4" w:space="0" w:color="auto"/>
          </w:tcBorders>
        </w:tcPr>
        <w:p w14:paraId="281CF6E7" w14:textId="77777777" w:rsidR="00A4639A" w:rsidRDefault="00743847" w:rsidP="00693152">
          <w:r>
            <w:t>Handläggare</w:t>
          </w:r>
        </w:p>
        <w:p w14:paraId="7A38D228" w14:textId="77777777" w:rsidR="00A4639A" w:rsidRPr="00FC6A5C" w:rsidRDefault="00A4639A" w:rsidP="00693152"/>
      </w:tc>
      <w:tc>
        <w:tcPr>
          <w:tcW w:w="1266" w:type="dxa"/>
        </w:tcPr>
        <w:p w14:paraId="70E34B5A" w14:textId="77777777" w:rsidR="00A4639A" w:rsidRPr="00E12FDE" w:rsidRDefault="00743847" w:rsidP="00693152">
          <w:pPr>
            <w:rPr>
              <w:rFonts w:cs="Times New Roman"/>
              <w:sz w:val="20"/>
              <w:szCs w:val="20"/>
            </w:rPr>
          </w:pPr>
          <w:r>
            <w:t>Utkast version</w:t>
          </w:r>
        </w:p>
        <w:p w14:paraId="5ACEC197" w14:textId="77777777" w:rsidR="00A4639A" w:rsidRPr="00FC6A5C" w:rsidRDefault="00A4639A" w:rsidP="00693152"/>
      </w:tc>
      <w:tc>
        <w:tcPr>
          <w:tcW w:w="1479" w:type="dxa"/>
        </w:tcPr>
        <w:p w14:paraId="48E5AE79" w14:textId="77777777" w:rsidR="00A4639A" w:rsidRPr="004904B1" w:rsidRDefault="00743847" w:rsidP="00693152">
          <w:r w:rsidRPr="004904B1">
            <w:t xml:space="preserve">Sid nr </w:t>
          </w:r>
        </w:p>
        <w:p w14:paraId="2E633206" w14:textId="77777777" w:rsidR="00A4639A" w:rsidRPr="00E12FDE" w:rsidRDefault="00743847" w:rsidP="00693152">
          <w:pPr>
            <w:rPr>
              <w:sz w:val="20"/>
              <w:szCs w:val="20"/>
            </w:rPr>
          </w:pPr>
          <w:sdt>
            <w:sdtPr>
              <w:rPr>
                <w:sz w:val="20"/>
                <w:szCs w:val="20"/>
              </w:rPr>
              <w:id w:val="31320202"/>
              <w:docPartObj>
                <w:docPartGallery w:val="Page Numbers (Top of Page)"/>
                <w:docPartUnique/>
              </w:docPartObj>
            </w:sdtPr>
            <w:sdtEndPr/>
            <w:sdtContent>
              <w:r w:rsidR="00B67C8E" w:rsidRPr="004904B1">
                <w:t xml:space="preserve"> </w:t>
              </w:r>
              <w:sdt>
                <w:sdtPr>
                  <w:id w:val="31320203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B67C8E" w:rsidRPr="004904B1">
                    <w:fldChar w:fldCharType="begin"/>
                  </w:r>
                  <w:r w:rsidR="00B67C8E" w:rsidRPr="004904B1">
                    <w:instrText xml:space="preserve"> PAGE </w:instrText>
                  </w:r>
                  <w:r w:rsidR="00B67C8E" w:rsidRPr="004904B1">
                    <w:fldChar w:fldCharType="separate"/>
                  </w:r>
                  <w:r w:rsidR="00B67C8E">
                    <w:rPr>
                      <w:noProof/>
                    </w:rPr>
                    <w:t>1</w:t>
                  </w:r>
                  <w:r w:rsidR="00B67C8E" w:rsidRPr="004904B1">
                    <w:fldChar w:fldCharType="end"/>
                  </w:r>
                  <w:r w:rsidR="00B67C8E" w:rsidRPr="004904B1">
                    <w:t>(</w:t>
                  </w:r>
                  <w:r w:rsidR="00B67C8E">
                    <w:fldChar w:fldCharType="begin"/>
                  </w:r>
                  <w:r>
                    <w:instrText xml:space="preserve"> NUMPAGES  </w:instrText>
                  </w:r>
                  <w:r w:rsidR="00B67C8E">
                    <w:fldChar w:fldCharType="separate"/>
                  </w:r>
                  <w:r w:rsidR="00B67C8E">
                    <w:rPr>
                      <w:noProof/>
                    </w:rPr>
                    <w:t>2</w:t>
                  </w:r>
                  <w:r w:rsidR="00B67C8E">
                    <w:rPr>
                      <w:noProof/>
                    </w:rPr>
                    <w:fldChar w:fldCharType="end"/>
                  </w:r>
                  <w:r w:rsidR="00B67C8E" w:rsidRPr="004904B1">
                    <w:t>)</w:t>
                  </w:r>
                </w:sdtContent>
              </w:sdt>
            </w:sdtContent>
          </w:sdt>
        </w:p>
        <w:p w14:paraId="2E82D065" w14:textId="77777777" w:rsidR="00A4639A" w:rsidRPr="00960390" w:rsidRDefault="00A4639A" w:rsidP="00693152"/>
      </w:tc>
    </w:tr>
  </w:tbl>
  <w:p w14:paraId="620D8531" w14:textId="77777777" w:rsidR="00A4639A" w:rsidRDefault="00A4639A" w:rsidP="006931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73BE9"/>
    <w:multiLevelType w:val="hybridMultilevel"/>
    <w:tmpl w:val="2610912C"/>
    <w:lvl w:ilvl="0" w:tplc="13DC6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A8F6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202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30BC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E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12D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6455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5EA6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6E9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45D17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D8C"/>
    <w:rsid w:val="00011BEF"/>
    <w:rsid w:val="00064097"/>
    <w:rsid w:val="000F0EA6"/>
    <w:rsid w:val="00101076"/>
    <w:rsid w:val="00235FBA"/>
    <w:rsid w:val="002C1758"/>
    <w:rsid w:val="002F2465"/>
    <w:rsid w:val="00330D9C"/>
    <w:rsid w:val="003373A4"/>
    <w:rsid w:val="003A75F2"/>
    <w:rsid w:val="00405EBF"/>
    <w:rsid w:val="00414118"/>
    <w:rsid w:val="00417067"/>
    <w:rsid w:val="00427AF3"/>
    <w:rsid w:val="00444EF2"/>
    <w:rsid w:val="0047782D"/>
    <w:rsid w:val="004904B1"/>
    <w:rsid w:val="00496C32"/>
    <w:rsid w:val="004F6726"/>
    <w:rsid w:val="00514252"/>
    <w:rsid w:val="005C2537"/>
    <w:rsid w:val="00693152"/>
    <w:rsid w:val="006C5EB6"/>
    <w:rsid w:val="006C6304"/>
    <w:rsid w:val="00711A81"/>
    <w:rsid w:val="0073667C"/>
    <w:rsid w:val="00743847"/>
    <w:rsid w:val="007715BC"/>
    <w:rsid w:val="007F545F"/>
    <w:rsid w:val="00881916"/>
    <w:rsid w:val="00900E23"/>
    <w:rsid w:val="00960390"/>
    <w:rsid w:val="009F17E7"/>
    <w:rsid w:val="00A17D6D"/>
    <w:rsid w:val="00A35AAB"/>
    <w:rsid w:val="00A4639A"/>
    <w:rsid w:val="00A876DB"/>
    <w:rsid w:val="00AB188C"/>
    <w:rsid w:val="00B67C8E"/>
    <w:rsid w:val="00BA4864"/>
    <w:rsid w:val="00BD502B"/>
    <w:rsid w:val="00C17780"/>
    <w:rsid w:val="00C460AA"/>
    <w:rsid w:val="00C655A1"/>
    <w:rsid w:val="00CB03EA"/>
    <w:rsid w:val="00CE50F4"/>
    <w:rsid w:val="00D02A91"/>
    <w:rsid w:val="00D37E2B"/>
    <w:rsid w:val="00D465DB"/>
    <w:rsid w:val="00D50ABD"/>
    <w:rsid w:val="00D76079"/>
    <w:rsid w:val="00D96432"/>
    <w:rsid w:val="00DF3D00"/>
    <w:rsid w:val="00E12FDE"/>
    <w:rsid w:val="00EB7D8C"/>
    <w:rsid w:val="00ED296E"/>
    <w:rsid w:val="00FA4F53"/>
    <w:rsid w:val="00FC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E6CAB6"/>
  <w15:docId w15:val="{F36C6CB2-CA20-4A87-8791-52876399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152"/>
    <w:pPr>
      <w:tabs>
        <w:tab w:val="left" w:pos="7140"/>
      </w:tabs>
      <w:spacing w:line="240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2039A8"/>
    <w:pPr>
      <w:keepNext/>
      <w:keepLines/>
      <w:spacing w:before="480" w:after="0" w:line="360" w:lineRule="auto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039A8"/>
    <w:pPr>
      <w:keepNext/>
      <w:keepLines/>
      <w:spacing w:before="200" w:after="0" w:line="360" w:lineRule="auto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039A8"/>
    <w:pPr>
      <w:keepNext/>
      <w:keepLines/>
      <w:spacing w:before="40" w:after="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039A8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2039A8"/>
    <w:pPr>
      <w:keepNext/>
      <w:keepLines/>
      <w:spacing w:before="40" w:after="0"/>
      <w:outlineLvl w:val="4"/>
    </w:pPr>
    <w:rPr>
      <w:rFonts w:eastAsiaTheme="majorEastAsia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2039A8"/>
    <w:pPr>
      <w:keepNext/>
      <w:keepLines/>
      <w:spacing w:before="40" w:after="0"/>
      <w:outlineLvl w:val="5"/>
    </w:pPr>
    <w:rPr>
      <w:rFonts w:eastAsiaTheme="majorEastAsia" w:cstheme="majorBidi"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2039A8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2039A8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rsid w:val="002039A8"/>
    <w:pPr>
      <w:keepNext/>
      <w:keepLines/>
      <w:spacing w:before="40" w:after="0"/>
      <w:outlineLvl w:val="8"/>
    </w:pPr>
    <w:rPr>
      <w:rFonts w:ascii="Arial" w:eastAsiaTheme="majorEastAsia" w:hAnsi="Arial" w:cs="Arial"/>
      <w:iCs/>
      <w:sz w:val="16"/>
      <w:szCs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326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26EC9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326EC9"/>
  </w:style>
  <w:style w:type="paragraph" w:styleId="Sidfot">
    <w:name w:val="footer"/>
    <w:basedOn w:val="Normal"/>
    <w:link w:val="SidfotChar"/>
    <w:uiPriority w:val="99"/>
    <w:unhideWhenUsed/>
    <w:rsid w:val="00326EC9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326EC9"/>
  </w:style>
  <w:style w:type="paragraph" w:styleId="Ballongtext">
    <w:name w:val="Balloon Text"/>
    <w:basedOn w:val="Normal"/>
    <w:link w:val="BallongtextChar"/>
    <w:uiPriority w:val="99"/>
    <w:semiHidden/>
    <w:unhideWhenUsed/>
    <w:rsid w:val="00326EC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6EC9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3233D9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900E23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2039A8"/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2039A8"/>
    <w:rPr>
      <w:rFonts w:ascii="Arial" w:eastAsiaTheme="majorEastAsia" w:hAnsi="Arial" w:cstheme="majorBidi"/>
      <w:b/>
      <w:bCs/>
      <w:sz w:val="24"/>
      <w:szCs w:val="26"/>
    </w:rPr>
  </w:style>
  <w:style w:type="character" w:styleId="Platshllartext">
    <w:name w:val="Placeholder Text"/>
    <w:basedOn w:val="Standardstycketeckensnitt"/>
    <w:uiPriority w:val="99"/>
    <w:semiHidden/>
    <w:rsid w:val="00E34EAD"/>
    <w:rPr>
      <w:color w:val="808080"/>
    </w:rPr>
  </w:style>
  <w:style w:type="character" w:customStyle="1" w:styleId="Rubrik3Char">
    <w:name w:val="Rubrik 3 Char"/>
    <w:basedOn w:val="Standardstycketeckensnitt"/>
    <w:link w:val="Rubrik3"/>
    <w:uiPriority w:val="9"/>
    <w:rsid w:val="002039A8"/>
    <w:rPr>
      <w:rFonts w:eastAsiaTheme="majorEastAsia" w:cstheme="majorBidi"/>
      <w:color w:val="243F60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A17D6D"/>
    <w:pPr>
      <w:spacing w:after="0"/>
      <w:contextualSpacing/>
    </w:pPr>
    <w:rPr>
      <w:rFonts w:eastAsiaTheme="majorEastAsia" w:cstheme="majorBidi"/>
      <w:spacing w:val="-10"/>
      <w:kern w:val="28"/>
      <w:sz w:val="1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17D6D"/>
    <w:rPr>
      <w:rFonts w:eastAsiaTheme="majorEastAsia" w:cstheme="majorBidi"/>
      <w:spacing w:val="-10"/>
      <w:kern w:val="28"/>
      <w:sz w:val="1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A142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A1425"/>
    <w:rPr>
      <w:rFonts w:eastAsiaTheme="minorEastAsia"/>
      <w:color w:val="5A5A5A" w:themeColor="text1" w:themeTint="A5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rsid w:val="002039A8"/>
    <w:rPr>
      <w:rFonts w:eastAsiaTheme="majorEastAsia" w:cstheme="majorBidi"/>
      <w:i/>
      <w:iCs/>
      <w:color w:val="365F91" w:themeColor="accent1" w:themeShade="BF"/>
    </w:rPr>
  </w:style>
  <w:style w:type="character" w:styleId="Starkbetoning">
    <w:name w:val="Intense Emphasis"/>
    <w:basedOn w:val="Standardstycketeckensnitt"/>
    <w:uiPriority w:val="21"/>
    <w:qFormat/>
    <w:rsid w:val="004A1425"/>
    <w:rPr>
      <w:i/>
      <w:iCs/>
      <w:color w:val="4F81BD" w:themeColor="accent1"/>
    </w:rPr>
  </w:style>
  <w:style w:type="character" w:styleId="Stark">
    <w:name w:val="Strong"/>
    <w:basedOn w:val="Standardstycketeckensnitt"/>
    <w:uiPriority w:val="22"/>
    <w:qFormat/>
    <w:rsid w:val="004A1425"/>
    <w:rPr>
      <w:b/>
      <w:bCs/>
    </w:rPr>
  </w:style>
  <w:style w:type="character" w:styleId="Bokenstitel">
    <w:name w:val="Book Title"/>
    <w:basedOn w:val="Standardstycketeckensnitt"/>
    <w:uiPriority w:val="33"/>
    <w:qFormat/>
    <w:rsid w:val="004A1425"/>
    <w:rPr>
      <w:b/>
      <w:bCs/>
      <w:i/>
      <w:iCs/>
      <w:spacing w:val="5"/>
    </w:rPr>
  </w:style>
  <w:style w:type="paragraph" w:customStyle="1" w:styleId="RubrikSidhuvud">
    <w:name w:val="Rubrik_Sidhuvud"/>
    <w:basedOn w:val="Rubrik"/>
    <w:link w:val="RubrikSidhuvudChar"/>
    <w:qFormat/>
    <w:rsid w:val="004A1425"/>
    <w:pPr>
      <w:jc w:val="right"/>
    </w:pPr>
    <w:rPr>
      <w:rFonts w:ascii="Cambria" w:hAnsi="Cambria"/>
      <w:sz w:val="32"/>
      <w:szCs w:val="32"/>
    </w:rPr>
  </w:style>
  <w:style w:type="character" w:customStyle="1" w:styleId="Rubrik5Char">
    <w:name w:val="Rubrik 5 Char"/>
    <w:basedOn w:val="Standardstycketeckensnitt"/>
    <w:link w:val="Rubrik5"/>
    <w:uiPriority w:val="9"/>
    <w:rsid w:val="002039A8"/>
    <w:rPr>
      <w:rFonts w:eastAsiaTheme="majorEastAsia" w:cstheme="majorBidi"/>
      <w:color w:val="365F91" w:themeColor="accent1" w:themeShade="BF"/>
    </w:rPr>
  </w:style>
  <w:style w:type="character" w:customStyle="1" w:styleId="RubrikSidhuvudChar">
    <w:name w:val="Rubrik_Sidhuvud Char"/>
    <w:basedOn w:val="RubrikChar"/>
    <w:link w:val="RubrikSidhuvud"/>
    <w:rsid w:val="004A1425"/>
    <w:rPr>
      <w:rFonts w:ascii="Cambria" w:eastAsiaTheme="majorEastAsia" w:hAnsi="Cambria" w:cstheme="majorBidi"/>
      <w:spacing w:val="-10"/>
      <w:kern w:val="28"/>
      <w:sz w:val="32"/>
      <w:szCs w:val="32"/>
    </w:rPr>
  </w:style>
  <w:style w:type="character" w:customStyle="1" w:styleId="Rubrik6Char">
    <w:name w:val="Rubrik 6 Char"/>
    <w:basedOn w:val="Standardstycketeckensnitt"/>
    <w:link w:val="Rubrik6"/>
    <w:uiPriority w:val="9"/>
    <w:rsid w:val="002039A8"/>
    <w:rPr>
      <w:rFonts w:eastAsiaTheme="majorEastAsia" w:cstheme="majorBidi"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rsid w:val="002039A8"/>
    <w:rPr>
      <w:rFonts w:eastAsiaTheme="majorEastAsia" w:cstheme="majorBidi"/>
      <w:i/>
      <w:iCs/>
      <w:color w:val="243F60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rsid w:val="002039A8"/>
    <w:rPr>
      <w:rFonts w:eastAsiaTheme="majorEastAsia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rsid w:val="002039A8"/>
    <w:rPr>
      <w:rFonts w:ascii="Arial" w:eastAsiaTheme="majorEastAsia" w:hAnsi="Arial" w:cs="Arial"/>
      <w:iCs/>
      <w:sz w:val="16"/>
      <w:szCs w:val="16"/>
    </w:rPr>
  </w:style>
  <w:style w:type="paragraph" w:styleId="Ingetavstnd">
    <w:name w:val="No Spacing"/>
    <w:uiPriority w:val="1"/>
    <w:qFormat/>
    <w:rsid w:val="00693152"/>
    <w:pPr>
      <w:tabs>
        <w:tab w:val="left" w:pos="7140"/>
      </w:tabs>
      <w:spacing w:after="0" w:line="240" w:lineRule="auto"/>
    </w:pPr>
  </w:style>
  <w:style w:type="paragraph" w:customStyle="1" w:styleId="Diskret">
    <w:name w:val="Diskret"/>
    <w:basedOn w:val="Normal"/>
    <w:link w:val="DiskretChar"/>
    <w:qFormat/>
    <w:rsid w:val="0047782D"/>
    <w:pPr>
      <w:spacing w:after="0"/>
    </w:pPr>
    <w:rPr>
      <w:sz w:val="20"/>
      <w:szCs w:val="20"/>
    </w:rPr>
  </w:style>
  <w:style w:type="character" w:customStyle="1" w:styleId="DiskretChar">
    <w:name w:val="Diskret Char"/>
    <w:basedOn w:val="Standardstycketeckensnitt"/>
    <w:link w:val="Diskret"/>
    <w:rsid w:val="0047782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B03E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B03EA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B03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A8242FFD5141079B99C6243506AE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C191F2-CE1F-4C80-BE9D-A701CCA805CE}"/>
      </w:docPartPr>
      <w:docPartBody>
        <w:p w:rsidR="004F6726" w:rsidRDefault="00000000" w:rsidP="00101076">
          <w:pPr>
            <w:pStyle w:val="6FA8242FFD5141079B99C6243506AE1D"/>
          </w:pPr>
          <w:r w:rsidRPr="00D02A91">
            <w:rPr>
              <w:rStyle w:val="Platshllartext"/>
            </w:rPr>
            <w:t>[</w:t>
          </w:r>
          <w:r>
            <w:t>EXEMPEL PM, INTERN REMISS ETC.</w:t>
          </w:r>
          <w:r w:rsidRPr="00D02A91">
            <w:rPr>
              <w:rStyle w:val="Platshllartext"/>
            </w:rPr>
            <w:t>]</w:t>
          </w:r>
        </w:p>
      </w:docPartBody>
    </w:docPart>
    <w:docPart>
      <w:docPartPr>
        <w:name w:val="A7A36AEB290241F9921D80B3D2D425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9F79EA-7A45-4F0E-A740-257ABC1AB7A1}"/>
      </w:docPartPr>
      <w:docPartBody>
        <w:p w:rsidR="004F6726" w:rsidRDefault="00000000" w:rsidP="00101076">
          <w:pPr>
            <w:pStyle w:val="A7A36AEB290241F9921D80B3D2D425D0"/>
          </w:pPr>
          <w:r w:rsidRPr="0047782D">
            <w:rPr>
              <w:rStyle w:val="DiskretChar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01076"/>
    <w:rPr>
      <w:color w:val="808080"/>
    </w:rPr>
  </w:style>
  <w:style w:type="paragraph" w:customStyle="1" w:styleId="Diskret">
    <w:name w:val="Diskret"/>
    <w:basedOn w:val="Normal"/>
    <w:link w:val="DiskretChar"/>
    <w:qFormat/>
    <w:rsid w:val="00101076"/>
    <w:pPr>
      <w:tabs>
        <w:tab w:val="left" w:pos="7140"/>
      </w:tabs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DiskretChar">
    <w:name w:val="Diskret Char"/>
    <w:basedOn w:val="Standardstycketeckensnitt"/>
    <w:link w:val="Diskret"/>
    <w:rsid w:val="00101076"/>
    <w:rPr>
      <w:rFonts w:eastAsiaTheme="minorHAnsi"/>
      <w:sz w:val="20"/>
      <w:szCs w:val="20"/>
      <w:lang w:eastAsia="en-US"/>
    </w:rPr>
  </w:style>
  <w:style w:type="paragraph" w:customStyle="1" w:styleId="6FA8242FFD5141079B99C6243506AE1D">
    <w:name w:val="6FA8242FFD5141079B99C6243506AE1D"/>
    <w:rsid w:val="00101076"/>
    <w:pPr>
      <w:tabs>
        <w:tab w:val="left" w:pos="7140"/>
      </w:tabs>
      <w:spacing w:line="240" w:lineRule="auto"/>
    </w:pPr>
    <w:rPr>
      <w:rFonts w:eastAsiaTheme="minorHAnsi"/>
      <w:lang w:eastAsia="en-US"/>
    </w:rPr>
  </w:style>
  <w:style w:type="paragraph" w:customStyle="1" w:styleId="A7A36AEB290241F9921D80B3D2D425D0">
    <w:name w:val="A7A36AEB290241F9921D80B3D2D425D0"/>
    <w:rsid w:val="0010107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tandard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D79B3-AA73-4903-B297-B679BFB1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1410</Characters>
  <Application>Microsoft Office Word</Application>
  <DocSecurity>12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FORTV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´´</dc:creator>
  <cp:lastModifiedBy>Palm, Anna</cp:lastModifiedBy>
  <cp:revision>2</cp:revision>
  <cp:lastPrinted>2011-03-16T12:50:00Z</cp:lastPrinted>
  <dcterms:created xsi:type="dcterms:W3CDTF">2026-10-09T07:37:00Z</dcterms:created>
  <dcterms:modified xsi:type="dcterms:W3CDTF">2026-10-09T07:37:00Z</dcterms:modified>
</cp:coreProperties>
</file>